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0F5" w:rsidRDefault="002D2CD0">
      <w:pPr>
        <w:jc w:val="center"/>
      </w:pPr>
      <w:r>
        <w:t>ATA DA SESSÃO ORDINÁRIA DO DIA 1º DE SETEMBRO DO ANO DOIS MIL E VINTE E SEIS</w:t>
      </w:r>
    </w:p>
    <w:p w:rsidR="004740F5" w:rsidRDefault="002D2CD0" w:rsidP="00FB00E2">
      <w:pPr>
        <w:jc w:val="both"/>
      </w:pPr>
      <w:r>
        <w:t xml:space="preserve">No dia 1º de setembro do ano dois mil e vinte e seis, às nove horas, no Plenário da Câmara Municipal de Coxim, sito à Rua João Pessoa, nº 130, realizar-se-á a Sessão Ordinária. A presidência, a secretaria da sessão e a relação de vereadores presentes serão confirmadas no fechamento da ata, conforme os registros próprios. Após a composição da Mesa, o Presidente declarará aberta a sessão e convidará todos para a execução do Hino do Estado de Mato Grosso do Sul. Ato contínuo, passar-se-á ao </w:t>
      </w:r>
      <w:r>
        <w:rPr>
          <w:b/>
        </w:rPr>
        <w:t>PEQUENO EXPEDIENTE</w:t>
      </w:r>
      <w:r>
        <w:t xml:space="preserve">: na 1ª PARTE - APRESENTAÇÃO E APROVAÇÃO DA ATA DA SESSÃO ANTERIOR, a leitura e o resultado da deliberação serão preenchidos após a confirmação da sessão. </w:t>
      </w:r>
      <w:r>
        <w:rPr>
          <w:b w:val="0"/>
          <w:u w:val="none"/>
        </w:rPr>
        <w:t xml:space="preserve">Na 2ª PARTE - LEITURA DO EXPEDIENTE RECEBIDO DO PODER EXECUTIVO, serão lidos o Projeto de Lei nº </w:t>
      </w:r>
      <w:r>
        <w:rPr>
          <w:b/>
          <w:u w:val="none"/>
        </w:rPr>
        <w:t>46/2026</w:t>
      </w:r>
      <w:r>
        <w:rPr>
          <w:b w:val="0"/>
          <w:u w:val="none"/>
        </w:rPr>
        <w:t xml:space="preserve">, de autoria do Poder Executivo Municipal, que altera a redação do artigo 3º, parágrafo 2º, da Lei Municipal nº 854/97 e dá outras providências; e o Projeto de Lei nº </w:t>
      </w:r>
      <w:r>
        <w:rPr>
          <w:b/>
          <w:u w:val="none"/>
        </w:rPr>
        <w:t>47/2026</w:t>
      </w:r>
      <w:r>
        <w:rPr>
          <w:b w:val="0"/>
          <w:u w:val="none"/>
        </w:rPr>
        <w:t xml:space="preserve">, de autoria do Poder Executivo Municipal, que estima a receita e fixa a despesa do Município de Coxim – MS, para o exercício financeiro de 2027; além dos demais expedientes recebidos do Poder Executivo, cujo teor encontra-se disponível aos interessados na Secretaria Legislativa. </w:t>
      </w:r>
      <w:r>
        <w:rPr>
          <w:b w:val="0"/>
          <w:u w:val="none"/>
        </w:rPr>
        <w:t xml:space="preserve">Na 3ª PARTE - LEITURA DAS CORRESPONDÊNCIAS RECEBIDAS E EXPEDIDAS, serão lidas as correspondências recebidas e expedidas, cujo teor encontra-se disponível aos interessados na Secretaria Legislativa. </w:t>
      </w:r>
      <w:r>
        <w:rPr>
          <w:b w:val="0"/>
          <w:u w:val="none"/>
        </w:rPr>
        <w:t xml:space="preserve">Na 4ª PARTE - LEITURA DAS MATÉRIAS APRESENTADAS PELOS VEREADORES, será lido o </w:t>
      </w:r>
      <w:r>
        <w:rPr>
          <w:b/>
        </w:rPr>
        <w:t>Projeto de Lei nº 45/2026</w:t>
      </w:r>
      <w:r>
        <w:t xml:space="preserve">, de autoria da </w:t>
      </w:r>
      <w:r>
        <w:rPr>
          <w:u w:val="single"/>
        </w:rPr>
        <w:t>Vereadora Lourdes da Silva</w:t>
      </w:r>
      <w:r>
        <w:t xml:space="preserve">, que reconhece a arte evangélica e seus eventos como manifestações culturais de relevante interesse para o Município de Coxim/MS, estabelece diretrizes para seu fomento e dá outras providências. Será lida, ainda, a </w:t>
      </w:r>
      <w:r>
        <w:rPr>
          <w:b/>
        </w:rPr>
        <w:t>Moção nº 162/2026</w:t>
      </w:r>
      <w:r>
        <w:t xml:space="preserve">, de autoria da </w:t>
      </w:r>
      <w:r>
        <w:rPr>
          <w:u w:val="single"/>
        </w:rPr>
        <w:t>Vereadora Lourdes da Silva</w:t>
      </w:r>
      <w:r>
        <w:t xml:space="preserve">, que requer Moção de Pesar pelo falecimento da Senhora Andreia Maria Nascimento de Melo de Souza. Serão lidas, também, as </w:t>
      </w:r>
      <w:r>
        <w:rPr>
          <w:b/>
        </w:rPr>
        <w:t>Indicações nºs 170, 171, 172, 173 e 174/2026</w:t>
      </w:r>
      <w:r>
        <w:t xml:space="preserve">, de autoria, respectivamente, da </w:t>
      </w:r>
      <w:r>
        <w:rPr>
          <w:u w:val="single"/>
        </w:rPr>
        <w:t>Vereadora Simone Gomes</w:t>
      </w:r>
      <w:r>
        <w:t xml:space="preserve">, do </w:t>
      </w:r>
      <w:r>
        <w:rPr>
          <w:u w:val="single"/>
        </w:rPr>
        <w:t>Vereador Marcinho Souza</w:t>
      </w:r>
      <w:r>
        <w:t xml:space="preserve">, da </w:t>
      </w:r>
      <w:r>
        <w:rPr>
          <w:u w:val="single"/>
        </w:rPr>
        <w:t>Vereadora Lourdes da Silva</w:t>
      </w:r>
      <w:r>
        <w:t xml:space="preserve">, da </w:t>
      </w:r>
      <w:r>
        <w:rPr>
          <w:u w:val="single"/>
        </w:rPr>
        <w:t>Vereadora Lucia da AAVC</w:t>
      </w:r>
      <w:r>
        <w:t xml:space="preserve"> e do </w:t>
      </w:r>
      <w:r>
        <w:rPr>
          <w:u w:val="single"/>
        </w:rPr>
        <w:t>Vereador Johnny Guerra Gai</w:t>
      </w:r>
      <w:r>
        <w:t xml:space="preserve">, conforme os documentos localizados na pasta Matérias Escritas da sessão. Na 5ª PARTE - APRESENTAÇÃO VERBAL DE INDICAÇÕES E REQUERIMENTOS, aguarda-se a realização da sessão para o complemento das indicações e requerimentos verbais. No </w:t>
      </w:r>
      <w:r>
        <w:rPr>
          <w:b/>
        </w:rPr>
        <w:t>GRANDE EXPEDIENTE - USO DA TRIBUNA</w:t>
      </w:r>
      <w:r>
        <w:t xml:space="preserve">, a ordem de inscrição e as manifestações serão preenchidas após a confirmação do registro de oradores. Na </w:t>
      </w:r>
      <w:r>
        <w:rPr>
          <w:b/>
        </w:rPr>
        <w:t>ORDEM DO DIA</w:t>
      </w:r>
      <w:r>
        <w:t>, será apreciada a Moção nº 162/2026, ficando o bloco sujeito à atualização conforme a pauta vigente. Em EXPLICAÇÕES PESSOAIS, serão registrados os pronunciamentos realizados. Não havendo mais nenhum assunto a ser tratado, o Presidente convidará para a próxima sessão, no dia 8 de setembro de dois mil e vinte e seis, agradecerá a presença de todos e declarará encerrada a sessão. Eu, ________________________________, Secretário(a), lavrarei a presente minuta de ata, a qual será ajustada após a realização da sessão e submetida à forma regimental.</w:t>
      </w:r>
    </w:p>
    <w:sectPr w:rsidR="004740F5">
      <w:headerReference w:type="default" r:id="rId8"/>
      <w:footerReference w:type="default" r:id="rId11"/>
      <w:pgSz w:w="11906" w:h="16838"/>
      <w:pgMar w:top="1134" w:right="1134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681" w:rsidRDefault="003D3681" w:rsidP="00EA3F5B">
      <w:pPr>
        <w:spacing w:after="0" w:line="240" w:lineRule="auto"/>
      </w:pPr>
      <w:r>
        <w:separator/>
      </w:r>
    </w:p>
  </w:endnote>
  <w:endnote w:type="continuationSeparator" w:id="0">
    <w:p w:rsidR="003D3681" w:rsidRDefault="003D3681" w:rsidP="00EA3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681" w:rsidRDefault="003D3681" w:rsidP="00EA3F5B">
      <w:pPr>
        <w:spacing w:after="0" w:line="240" w:lineRule="auto"/>
      </w:pPr>
      <w:r>
        <w:separator/>
      </w:r>
    </w:p>
  </w:footnote>
  <w:footnote w:type="continuationSeparator" w:id="0">
    <w:p w:rsidR="003D3681" w:rsidRDefault="003D3681" w:rsidP="00EA3F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B38" w:rsidRDefault="00BD4B38" w:rsidP="00BD4B38">
    <w:pPr>
      <w:pStyle w:val="Ttulo"/>
      <w:rPr>
        <w:sz w:val="20"/>
      </w:rPr>
    </w:pPr>
  </w:p>
  <w:p w:rsidR="00BD4B38" w:rsidRDefault="00BD4B38" w:rsidP="00BD4B38">
    <w:pPr>
      <w:pStyle w:val="Ttul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3004512" wp14:editId="73004513">
              <wp:simplePos x="0" y="0"/>
              <wp:positionH relativeFrom="page">
                <wp:posOffset>0</wp:posOffset>
              </wp:positionH>
              <wp:positionV relativeFrom="page">
                <wp:posOffset>10429633</wp:posOffset>
              </wp:positionV>
              <wp:extent cx="7560309" cy="26289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262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 h="262890">
                            <a:moveTo>
                              <a:pt x="7559992" y="0"/>
                            </a:moveTo>
                            <a:lnTo>
                              <a:pt x="0" y="0"/>
                            </a:lnTo>
                            <a:lnTo>
                              <a:pt x="0" y="262369"/>
                            </a:lnTo>
                            <a:lnTo>
                              <a:pt x="7559992" y="262369"/>
                            </a:lnTo>
                            <a:lnTo>
                              <a:pt x="7559992" y="0"/>
                            </a:lnTo>
                            <a:close/>
                          </a:path>
                        </a:pathLst>
                      </a:custGeom>
                      <a:solidFill>
                        <a:srgbClr val="4BBFA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="http://schemas.openxmlformats.org/drawingml/2006/main" xmlns:pic="http://schemas.openxmlformats.org/drawingml/2006/picture">
          <w:pict w14:anchorId="6CD977D0">
            <v:shape id="Graphic 1" style="position:absolute;margin-left:0;margin-top:821.25pt;width:595.3pt;height:20.7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262890" o:spid="_x0000_s1026" fillcolor="#4bbfa9" stroked="f" path="m7559992,l,,,262369r7559992,l755999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" w14:anchorId="5F331064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g">
          <w:drawing>
            <wp:inline distT="0" distB="0" distL="0" distR="0" wp14:anchorId="73004514" wp14:editId="73004515">
              <wp:extent cx="5869940" cy="821055"/>
              <wp:effectExtent l="0" t="0" r="0" b="7619"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0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29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3" y="722643"/>
                              </a:lnTo>
                              <a:lnTo>
                                <a:pt x="4758915" y="707306"/>
                              </a:lnTo>
                              <a:lnTo>
                                <a:pt x="4796769" y="683240"/>
                              </a:lnTo>
                              <a:lnTo>
                                <a:pt x="4828341" y="651669"/>
                              </a:lnTo>
                              <a:lnTo>
                                <a:pt x="4852408" y="613818"/>
                              </a:lnTo>
                              <a:lnTo>
                                <a:pt x="4867745" y="570909"/>
                              </a:lnTo>
                              <a:lnTo>
                                <a:pt x="4873129" y="524167"/>
                              </a:lnTo>
                              <a:lnTo>
                                <a:pt x="4873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754192" y="521641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0" y="2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1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1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385009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52"/>
                              </a:lnTo>
                              <a:lnTo>
                                <a:pt x="46003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3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8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42013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902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97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37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27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96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67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32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47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902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81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64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Image 12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220051" y="120930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" name="Graphic 13"/>
                      <wps:cNvSpPr/>
                      <wps:spPr>
                        <a:xfrm>
                          <a:off x="270080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83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61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48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85" y="594499"/>
                              </a:lnTo>
                              <a:lnTo>
                                <a:pt x="128092" y="603719"/>
                              </a:lnTo>
                              <a:lnTo>
                                <a:pt x="145300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13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203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14"/>
                              </a:moveTo>
                              <a:lnTo>
                                <a:pt x="360629" y="405701"/>
                              </a:lnTo>
                              <a:lnTo>
                                <a:pt x="357124" y="410933"/>
                              </a:lnTo>
                              <a:lnTo>
                                <a:pt x="364159" y="465277"/>
                              </a:lnTo>
                              <a:lnTo>
                                <a:pt x="367665" y="456514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78" y="113245"/>
                              </a:moveTo>
                              <a:lnTo>
                                <a:pt x="383247" y="111277"/>
                              </a:lnTo>
                              <a:lnTo>
                                <a:pt x="380822" y="111277"/>
                              </a:lnTo>
                              <a:lnTo>
                                <a:pt x="378396" y="111277"/>
                              </a:lnTo>
                              <a:lnTo>
                                <a:pt x="376428" y="113245"/>
                              </a:lnTo>
                              <a:lnTo>
                                <a:pt x="376428" y="118097"/>
                              </a:lnTo>
                              <a:lnTo>
                                <a:pt x="378396" y="120053"/>
                              </a:lnTo>
                              <a:lnTo>
                                <a:pt x="383247" y="120053"/>
                              </a:lnTo>
                              <a:lnTo>
                                <a:pt x="385178" y="118097"/>
                              </a:lnTo>
                              <a:lnTo>
                                <a:pt x="385178" y="113245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07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21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41" y="117652"/>
                              </a:moveTo>
                              <a:lnTo>
                                <a:pt x="408698" y="115684"/>
                              </a:lnTo>
                              <a:lnTo>
                                <a:pt x="403860" y="115684"/>
                              </a:lnTo>
                              <a:lnTo>
                                <a:pt x="401891" y="117652"/>
                              </a:lnTo>
                              <a:lnTo>
                                <a:pt x="401891" y="122478"/>
                              </a:lnTo>
                              <a:lnTo>
                                <a:pt x="403860" y="124434"/>
                              </a:lnTo>
                              <a:lnTo>
                                <a:pt x="408698" y="124434"/>
                              </a:lnTo>
                              <a:lnTo>
                                <a:pt x="410641" y="122478"/>
                              </a:lnTo>
                              <a:lnTo>
                                <a:pt x="410641" y="120065"/>
                              </a:lnTo>
                              <a:lnTo>
                                <a:pt x="410641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22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63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17"/>
                              </a:moveTo>
                              <a:lnTo>
                                <a:pt x="440296" y="408317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65"/>
                              </a:lnTo>
                              <a:lnTo>
                                <a:pt x="357098" y="474040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34"/>
                              </a:lnTo>
                              <a:lnTo>
                                <a:pt x="337362" y="492201"/>
                              </a:lnTo>
                              <a:lnTo>
                                <a:pt x="339559" y="502094"/>
                              </a:lnTo>
                              <a:lnTo>
                                <a:pt x="380339" y="476935"/>
                              </a:lnTo>
                              <a:lnTo>
                                <a:pt x="404507" y="441617"/>
                              </a:lnTo>
                              <a:lnTo>
                                <a:pt x="410832" y="440563"/>
                              </a:lnTo>
                              <a:lnTo>
                                <a:pt x="422236" y="437515"/>
                              </a:lnTo>
                              <a:lnTo>
                                <a:pt x="427316" y="435483"/>
                              </a:lnTo>
                              <a:lnTo>
                                <a:pt x="425742" y="443128"/>
                              </a:lnTo>
                              <a:lnTo>
                                <a:pt x="425856" y="451739"/>
                              </a:lnTo>
                              <a:lnTo>
                                <a:pt x="431279" y="447725"/>
                              </a:lnTo>
                              <a:lnTo>
                                <a:pt x="436499" y="443598"/>
                              </a:lnTo>
                              <a:lnTo>
                                <a:pt x="441388" y="439508"/>
                              </a:lnTo>
                              <a:lnTo>
                                <a:pt x="442290" y="435483"/>
                              </a:lnTo>
                              <a:lnTo>
                                <a:pt x="448348" y="408317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33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51" y="305993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18" y="361696"/>
                              </a:lnTo>
                              <a:lnTo>
                                <a:pt x="440664" y="360146"/>
                              </a:lnTo>
                              <a:lnTo>
                                <a:pt x="445897" y="356387"/>
                              </a:lnTo>
                              <a:lnTo>
                                <a:pt x="456247" y="347865"/>
                              </a:lnTo>
                              <a:lnTo>
                                <a:pt x="468490" y="336448"/>
                              </a:lnTo>
                              <a:lnTo>
                                <a:pt x="478536" y="325386"/>
                              </a:lnTo>
                              <a:lnTo>
                                <a:pt x="485330" y="317030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50"/>
                              </a:moveTo>
                              <a:lnTo>
                                <a:pt x="479971" y="455650"/>
                              </a:lnTo>
                              <a:lnTo>
                                <a:pt x="480822" y="417080"/>
                              </a:lnTo>
                              <a:lnTo>
                                <a:pt x="465213" y="432257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23"/>
                              </a:lnTo>
                              <a:lnTo>
                                <a:pt x="456082" y="496747"/>
                              </a:lnTo>
                              <a:lnTo>
                                <a:pt x="444677" y="507339"/>
                              </a:lnTo>
                              <a:lnTo>
                                <a:pt x="439013" y="506666"/>
                              </a:lnTo>
                              <a:lnTo>
                                <a:pt x="438835" y="506666"/>
                              </a:lnTo>
                              <a:lnTo>
                                <a:pt x="433133" y="494284"/>
                              </a:lnTo>
                              <a:lnTo>
                                <a:pt x="433819" y="492328"/>
                              </a:lnTo>
                              <a:lnTo>
                                <a:pt x="434924" y="490728"/>
                              </a:lnTo>
                              <a:lnTo>
                                <a:pt x="435063" y="490524"/>
                              </a:lnTo>
                              <a:lnTo>
                                <a:pt x="435152" y="490397"/>
                              </a:lnTo>
                              <a:lnTo>
                                <a:pt x="433209" y="490728"/>
                              </a:lnTo>
                              <a:lnTo>
                                <a:pt x="432358" y="490626"/>
                              </a:lnTo>
                              <a:lnTo>
                                <a:pt x="432358" y="508241"/>
                              </a:lnTo>
                              <a:lnTo>
                                <a:pt x="431927" y="510717"/>
                              </a:lnTo>
                              <a:lnTo>
                                <a:pt x="431901" y="510870"/>
                              </a:lnTo>
                              <a:lnTo>
                                <a:pt x="431787" y="511505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67"/>
                              </a:lnTo>
                              <a:lnTo>
                                <a:pt x="431533" y="512965"/>
                              </a:lnTo>
                              <a:lnTo>
                                <a:pt x="431431" y="513524"/>
                              </a:lnTo>
                              <a:lnTo>
                                <a:pt x="431317" y="514184"/>
                              </a:lnTo>
                              <a:lnTo>
                                <a:pt x="431228" y="514642"/>
                              </a:lnTo>
                              <a:lnTo>
                                <a:pt x="431139" y="515175"/>
                              </a:lnTo>
                              <a:lnTo>
                                <a:pt x="429577" y="517410"/>
                              </a:lnTo>
                              <a:lnTo>
                                <a:pt x="429450" y="517588"/>
                              </a:lnTo>
                              <a:lnTo>
                                <a:pt x="428904" y="518223"/>
                              </a:lnTo>
                              <a:lnTo>
                                <a:pt x="423240" y="521614"/>
                              </a:lnTo>
                              <a:lnTo>
                                <a:pt x="420865" y="522109"/>
                              </a:lnTo>
                              <a:lnTo>
                                <a:pt x="416420" y="521284"/>
                              </a:lnTo>
                              <a:lnTo>
                                <a:pt x="414464" y="519976"/>
                              </a:lnTo>
                              <a:lnTo>
                                <a:pt x="412483" y="517588"/>
                              </a:lnTo>
                              <a:lnTo>
                                <a:pt x="414337" y="516255"/>
                              </a:lnTo>
                              <a:lnTo>
                                <a:pt x="417995" y="513524"/>
                              </a:lnTo>
                              <a:lnTo>
                                <a:pt x="418820" y="514642"/>
                              </a:lnTo>
                              <a:lnTo>
                                <a:pt x="419709" y="515353"/>
                              </a:lnTo>
                              <a:lnTo>
                                <a:pt x="419887" y="515353"/>
                              </a:lnTo>
                              <a:lnTo>
                                <a:pt x="421500" y="515696"/>
                              </a:lnTo>
                              <a:lnTo>
                                <a:pt x="423240" y="515353"/>
                              </a:lnTo>
                              <a:lnTo>
                                <a:pt x="422694" y="515353"/>
                              </a:lnTo>
                              <a:lnTo>
                                <a:pt x="423405" y="514946"/>
                              </a:lnTo>
                              <a:lnTo>
                                <a:pt x="424637" y="514184"/>
                              </a:lnTo>
                              <a:lnTo>
                                <a:pt x="425030" y="513524"/>
                              </a:lnTo>
                              <a:lnTo>
                                <a:pt x="425373" y="512965"/>
                              </a:lnTo>
                              <a:lnTo>
                                <a:pt x="425450" y="512406"/>
                              </a:lnTo>
                              <a:lnTo>
                                <a:pt x="425564" y="511505"/>
                              </a:lnTo>
                              <a:lnTo>
                                <a:pt x="425627" y="511048"/>
                              </a:lnTo>
                              <a:lnTo>
                                <a:pt x="425653" y="509092"/>
                              </a:lnTo>
                              <a:lnTo>
                                <a:pt x="425424" y="508241"/>
                              </a:lnTo>
                              <a:lnTo>
                                <a:pt x="425323" y="507860"/>
                              </a:lnTo>
                              <a:lnTo>
                                <a:pt x="425208" y="507466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07"/>
                              </a:lnTo>
                              <a:lnTo>
                                <a:pt x="423176" y="503161"/>
                              </a:lnTo>
                              <a:lnTo>
                                <a:pt x="423100" y="503643"/>
                              </a:lnTo>
                              <a:lnTo>
                                <a:pt x="423011" y="504202"/>
                              </a:lnTo>
                              <a:lnTo>
                                <a:pt x="413969" y="511048"/>
                              </a:lnTo>
                              <a:lnTo>
                                <a:pt x="410235" y="509917"/>
                              </a:lnTo>
                              <a:lnTo>
                                <a:pt x="410235" y="523151"/>
                              </a:lnTo>
                              <a:lnTo>
                                <a:pt x="408381" y="528802"/>
                              </a:lnTo>
                              <a:lnTo>
                                <a:pt x="406298" y="531050"/>
                              </a:lnTo>
                              <a:lnTo>
                                <a:pt x="403110" y="532701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71"/>
                              </a:lnTo>
                              <a:lnTo>
                                <a:pt x="385724" y="525526"/>
                              </a:lnTo>
                              <a:lnTo>
                                <a:pt x="385826" y="523151"/>
                              </a:lnTo>
                              <a:lnTo>
                                <a:pt x="385914" y="521779"/>
                              </a:lnTo>
                              <a:lnTo>
                                <a:pt x="386549" y="520306"/>
                              </a:lnTo>
                              <a:lnTo>
                                <a:pt x="386613" y="520153"/>
                              </a:lnTo>
                              <a:lnTo>
                                <a:pt x="386689" y="519976"/>
                              </a:lnTo>
                              <a:lnTo>
                                <a:pt x="387985" y="518388"/>
                              </a:lnTo>
                              <a:lnTo>
                                <a:pt x="388124" y="518223"/>
                              </a:lnTo>
                              <a:lnTo>
                                <a:pt x="387934" y="518223"/>
                              </a:lnTo>
                              <a:lnTo>
                                <a:pt x="386168" y="518388"/>
                              </a:lnTo>
                              <a:lnTo>
                                <a:pt x="385279" y="518223"/>
                              </a:lnTo>
                              <a:lnTo>
                                <a:pt x="384733" y="518223"/>
                              </a:lnTo>
                              <a:lnTo>
                                <a:pt x="383209" y="517372"/>
                              </a:lnTo>
                              <a:lnTo>
                                <a:pt x="383209" y="541896"/>
                              </a:lnTo>
                              <a:lnTo>
                                <a:pt x="378929" y="543966"/>
                              </a:lnTo>
                              <a:lnTo>
                                <a:pt x="376796" y="545020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50"/>
                              </a:lnTo>
                              <a:lnTo>
                                <a:pt x="364337" y="522249"/>
                              </a:lnTo>
                              <a:lnTo>
                                <a:pt x="363181" y="525526"/>
                              </a:lnTo>
                              <a:lnTo>
                                <a:pt x="361289" y="528383"/>
                              </a:lnTo>
                              <a:lnTo>
                                <a:pt x="358660" y="530948"/>
                              </a:lnTo>
                              <a:lnTo>
                                <a:pt x="355358" y="525132"/>
                              </a:lnTo>
                              <a:lnTo>
                                <a:pt x="356755" y="523798"/>
                              </a:lnTo>
                              <a:lnTo>
                                <a:pt x="358038" y="521919"/>
                              </a:lnTo>
                              <a:lnTo>
                                <a:pt x="360260" y="517029"/>
                              </a:lnTo>
                              <a:lnTo>
                                <a:pt x="360349" y="516496"/>
                              </a:lnTo>
                              <a:lnTo>
                                <a:pt x="360387" y="516255"/>
                              </a:lnTo>
                              <a:lnTo>
                                <a:pt x="360489" y="515696"/>
                              </a:lnTo>
                              <a:lnTo>
                                <a:pt x="360578" y="514184"/>
                              </a:lnTo>
                              <a:lnTo>
                                <a:pt x="360451" y="513524"/>
                              </a:lnTo>
                              <a:lnTo>
                                <a:pt x="360349" y="512965"/>
                              </a:lnTo>
                              <a:lnTo>
                                <a:pt x="360235" y="512406"/>
                              </a:lnTo>
                              <a:lnTo>
                                <a:pt x="360210" y="512267"/>
                              </a:lnTo>
                              <a:lnTo>
                                <a:pt x="363689" y="510717"/>
                              </a:lnTo>
                              <a:lnTo>
                                <a:pt x="365506" y="509879"/>
                              </a:lnTo>
                              <a:lnTo>
                                <a:pt x="374802" y="526364"/>
                              </a:lnTo>
                              <a:lnTo>
                                <a:pt x="379145" y="534276"/>
                              </a:lnTo>
                              <a:lnTo>
                                <a:pt x="383209" y="541896"/>
                              </a:lnTo>
                              <a:lnTo>
                                <a:pt x="383209" y="517372"/>
                              </a:lnTo>
                              <a:lnTo>
                                <a:pt x="381647" y="516496"/>
                              </a:lnTo>
                              <a:lnTo>
                                <a:pt x="380530" y="515353"/>
                              </a:lnTo>
                              <a:lnTo>
                                <a:pt x="378333" y="511505"/>
                              </a:lnTo>
                              <a:lnTo>
                                <a:pt x="378244" y="510717"/>
                              </a:lnTo>
                              <a:lnTo>
                                <a:pt x="378142" y="509879"/>
                              </a:lnTo>
                              <a:lnTo>
                                <a:pt x="390512" y="498500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56"/>
                              </a:lnTo>
                              <a:lnTo>
                                <a:pt x="399084" y="503643"/>
                              </a:lnTo>
                              <a:lnTo>
                                <a:pt x="399973" y="505129"/>
                              </a:lnTo>
                              <a:lnTo>
                                <a:pt x="400138" y="505828"/>
                              </a:lnTo>
                              <a:lnTo>
                                <a:pt x="400126" y="509879"/>
                              </a:lnTo>
                              <a:lnTo>
                                <a:pt x="399808" y="510717"/>
                              </a:lnTo>
                              <a:lnTo>
                                <a:pt x="399745" y="510870"/>
                              </a:lnTo>
                              <a:lnTo>
                                <a:pt x="399681" y="511048"/>
                              </a:lnTo>
                              <a:lnTo>
                                <a:pt x="399580" y="511302"/>
                              </a:lnTo>
                              <a:lnTo>
                                <a:pt x="398526" y="512699"/>
                              </a:lnTo>
                              <a:lnTo>
                                <a:pt x="400710" y="512406"/>
                              </a:lnTo>
                              <a:lnTo>
                                <a:pt x="409727" y="519976"/>
                              </a:lnTo>
                              <a:lnTo>
                                <a:pt x="409829" y="520153"/>
                              </a:lnTo>
                              <a:lnTo>
                                <a:pt x="409917" y="520306"/>
                              </a:lnTo>
                              <a:lnTo>
                                <a:pt x="410032" y="521284"/>
                              </a:lnTo>
                              <a:lnTo>
                                <a:pt x="410121" y="522109"/>
                              </a:lnTo>
                              <a:lnTo>
                                <a:pt x="410235" y="523151"/>
                              </a:lnTo>
                              <a:lnTo>
                                <a:pt x="410235" y="509917"/>
                              </a:lnTo>
                              <a:lnTo>
                                <a:pt x="408241" y="509295"/>
                              </a:lnTo>
                              <a:lnTo>
                                <a:pt x="405930" y="507339"/>
                              </a:lnTo>
                              <a:lnTo>
                                <a:pt x="404075" y="504202"/>
                              </a:lnTo>
                              <a:lnTo>
                                <a:pt x="402221" y="500964"/>
                              </a:lnTo>
                              <a:lnTo>
                                <a:pt x="401828" y="498970"/>
                              </a:lnTo>
                              <a:lnTo>
                                <a:pt x="401739" y="498500"/>
                              </a:lnTo>
                              <a:lnTo>
                                <a:pt x="401840" y="496747"/>
                              </a:lnTo>
                              <a:lnTo>
                                <a:pt x="402971" y="491667"/>
                              </a:lnTo>
                              <a:lnTo>
                                <a:pt x="404761" y="489242"/>
                              </a:lnTo>
                              <a:lnTo>
                                <a:pt x="410679" y="485571"/>
                              </a:lnTo>
                              <a:lnTo>
                                <a:pt x="410400" y="485571"/>
                              </a:lnTo>
                              <a:lnTo>
                                <a:pt x="432358" y="508241"/>
                              </a:lnTo>
                              <a:lnTo>
                                <a:pt x="432358" y="490626"/>
                              </a:lnTo>
                              <a:lnTo>
                                <a:pt x="431584" y="490524"/>
                              </a:lnTo>
                              <a:lnTo>
                                <a:pt x="428853" y="489064"/>
                              </a:lnTo>
                              <a:lnTo>
                                <a:pt x="427736" y="488022"/>
                              </a:lnTo>
                              <a:lnTo>
                                <a:pt x="426935" y="486613"/>
                              </a:lnTo>
                              <a:lnTo>
                                <a:pt x="426072" y="485165"/>
                              </a:lnTo>
                              <a:lnTo>
                                <a:pt x="425513" y="484225"/>
                              </a:lnTo>
                              <a:lnTo>
                                <a:pt x="425145" y="481761"/>
                              </a:lnTo>
                              <a:lnTo>
                                <a:pt x="426491" y="476580"/>
                              </a:lnTo>
                              <a:lnTo>
                                <a:pt x="428282" y="474332"/>
                              </a:lnTo>
                              <a:lnTo>
                                <a:pt x="432752" y="471474"/>
                              </a:lnTo>
                              <a:lnTo>
                                <a:pt x="434098" y="470865"/>
                              </a:lnTo>
                              <a:lnTo>
                                <a:pt x="436295" y="470281"/>
                              </a:lnTo>
                              <a:lnTo>
                                <a:pt x="439343" y="470281"/>
                              </a:lnTo>
                              <a:lnTo>
                                <a:pt x="442188" y="470865"/>
                              </a:lnTo>
                              <a:lnTo>
                                <a:pt x="444157" y="472363"/>
                              </a:lnTo>
                              <a:lnTo>
                                <a:pt x="445528" y="474751"/>
                              </a:lnTo>
                              <a:lnTo>
                                <a:pt x="446417" y="476250"/>
                              </a:lnTo>
                              <a:lnTo>
                                <a:pt x="446811" y="477799"/>
                              </a:lnTo>
                              <a:lnTo>
                                <a:pt x="446697" y="479425"/>
                              </a:lnTo>
                              <a:lnTo>
                                <a:pt x="446582" y="481063"/>
                              </a:lnTo>
                              <a:lnTo>
                                <a:pt x="446036" y="482612"/>
                              </a:lnTo>
                              <a:lnTo>
                                <a:pt x="445135" y="483946"/>
                              </a:lnTo>
                              <a:lnTo>
                                <a:pt x="445046" y="484085"/>
                              </a:lnTo>
                              <a:lnTo>
                                <a:pt x="447154" y="483717"/>
                              </a:lnTo>
                              <a:lnTo>
                                <a:pt x="449033" y="483946"/>
                              </a:lnTo>
                              <a:lnTo>
                                <a:pt x="452374" y="485571"/>
                              </a:lnTo>
                              <a:lnTo>
                                <a:pt x="456222" y="496023"/>
                              </a:lnTo>
                              <a:lnTo>
                                <a:pt x="456222" y="440220"/>
                              </a:lnTo>
                              <a:lnTo>
                                <a:pt x="420306" y="466191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70"/>
                              </a:lnTo>
                              <a:lnTo>
                                <a:pt x="349199" y="543267"/>
                              </a:lnTo>
                              <a:lnTo>
                                <a:pt x="278155" y="590600"/>
                              </a:lnTo>
                              <a:lnTo>
                                <a:pt x="322199" y="580186"/>
                              </a:lnTo>
                              <a:lnTo>
                                <a:pt x="350964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48" y="545020"/>
                              </a:lnTo>
                              <a:lnTo>
                                <a:pt x="413283" y="538886"/>
                              </a:lnTo>
                              <a:lnTo>
                                <a:pt x="419404" y="534771"/>
                              </a:lnTo>
                              <a:lnTo>
                                <a:pt x="438264" y="522109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39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17"/>
                              </a:lnTo>
                              <a:lnTo>
                                <a:pt x="500138" y="470281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96441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100738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91" y="188607"/>
                              </a:moveTo>
                              <a:lnTo>
                                <a:pt x="84023" y="186626"/>
                              </a:lnTo>
                              <a:lnTo>
                                <a:pt x="79184" y="186626"/>
                              </a:lnTo>
                              <a:lnTo>
                                <a:pt x="77228" y="188607"/>
                              </a:lnTo>
                              <a:lnTo>
                                <a:pt x="77228" y="193446"/>
                              </a:lnTo>
                              <a:lnTo>
                                <a:pt x="79184" y="195402"/>
                              </a:lnTo>
                              <a:lnTo>
                                <a:pt x="81610" y="195402"/>
                              </a:lnTo>
                              <a:lnTo>
                                <a:pt x="84023" y="195402"/>
                              </a:lnTo>
                              <a:lnTo>
                                <a:pt x="85991" y="193446"/>
                              </a:lnTo>
                              <a:lnTo>
                                <a:pt x="85991" y="188607"/>
                              </a:lnTo>
                              <a:close/>
                            </a:path>
                            <a:path w="608965" h="591185">
                              <a:moveTo>
                                <a:pt x="85991" y="176314"/>
                              </a:moveTo>
                              <a:lnTo>
                                <a:pt x="84023" y="174358"/>
                              </a:lnTo>
                              <a:lnTo>
                                <a:pt x="79184" y="174358"/>
                              </a:lnTo>
                              <a:lnTo>
                                <a:pt x="77228" y="176314"/>
                              </a:lnTo>
                              <a:lnTo>
                                <a:pt x="77228" y="181178"/>
                              </a:lnTo>
                              <a:lnTo>
                                <a:pt x="79184" y="183134"/>
                              </a:lnTo>
                              <a:lnTo>
                                <a:pt x="81610" y="183134"/>
                              </a:lnTo>
                              <a:lnTo>
                                <a:pt x="84023" y="183134"/>
                              </a:lnTo>
                              <a:lnTo>
                                <a:pt x="85991" y="181178"/>
                              </a:lnTo>
                              <a:lnTo>
                                <a:pt x="85991" y="176314"/>
                              </a:lnTo>
                              <a:close/>
                            </a:path>
                            <a:path w="608965" h="591185">
                              <a:moveTo>
                                <a:pt x="85991" y="164045"/>
                              </a:moveTo>
                              <a:lnTo>
                                <a:pt x="84023" y="162090"/>
                              </a:lnTo>
                              <a:lnTo>
                                <a:pt x="79184" y="162090"/>
                              </a:lnTo>
                              <a:lnTo>
                                <a:pt x="77228" y="164045"/>
                              </a:lnTo>
                              <a:lnTo>
                                <a:pt x="77228" y="168910"/>
                              </a:lnTo>
                              <a:lnTo>
                                <a:pt x="79184" y="170865"/>
                              </a:lnTo>
                              <a:lnTo>
                                <a:pt x="81610" y="170865"/>
                              </a:lnTo>
                              <a:lnTo>
                                <a:pt x="84023" y="170865"/>
                              </a:lnTo>
                              <a:lnTo>
                                <a:pt x="85991" y="168910"/>
                              </a:lnTo>
                              <a:lnTo>
                                <a:pt x="85991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790"/>
                              </a:moveTo>
                              <a:lnTo>
                                <a:pt x="84010" y="149821"/>
                              </a:lnTo>
                              <a:lnTo>
                                <a:pt x="79171" y="149821"/>
                              </a:lnTo>
                              <a:lnTo>
                                <a:pt x="77216" y="151790"/>
                              </a:lnTo>
                              <a:lnTo>
                                <a:pt x="77216" y="154203"/>
                              </a:lnTo>
                              <a:lnTo>
                                <a:pt x="77216" y="156616"/>
                              </a:lnTo>
                              <a:lnTo>
                                <a:pt x="79171" y="158597"/>
                              </a:lnTo>
                              <a:lnTo>
                                <a:pt x="84010" y="158597"/>
                              </a:lnTo>
                              <a:lnTo>
                                <a:pt x="85991" y="156616"/>
                              </a:lnTo>
                              <a:lnTo>
                                <a:pt x="85991" y="151790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21"/>
                              </a:lnTo>
                              <a:lnTo>
                                <a:pt x="84886" y="208521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7312" y="496062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02"/>
                              </a:moveTo>
                              <a:lnTo>
                                <a:pt x="95440" y="183108"/>
                              </a:lnTo>
                              <a:lnTo>
                                <a:pt x="90589" y="183108"/>
                              </a:lnTo>
                              <a:lnTo>
                                <a:pt x="88633" y="185102"/>
                              </a:lnTo>
                              <a:lnTo>
                                <a:pt x="88633" y="189928"/>
                              </a:lnTo>
                              <a:lnTo>
                                <a:pt x="90589" y="191884"/>
                              </a:lnTo>
                              <a:lnTo>
                                <a:pt x="93014" y="191884"/>
                              </a:lnTo>
                              <a:lnTo>
                                <a:pt x="95440" y="191884"/>
                              </a:lnTo>
                              <a:lnTo>
                                <a:pt x="97409" y="189928"/>
                              </a:lnTo>
                              <a:lnTo>
                                <a:pt x="97409" y="185102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16"/>
                              </a:lnTo>
                              <a:lnTo>
                                <a:pt x="112852" y="201320"/>
                              </a:lnTo>
                              <a:lnTo>
                                <a:pt x="106387" y="214972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44"/>
                              </a:lnTo>
                              <a:lnTo>
                                <a:pt x="63182" y="188379"/>
                              </a:lnTo>
                              <a:lnTo>
                                <a:pt x="100901" y="326821"/>
                              </a:lnTo>
                              <a:lnTo>
                                <a:pt x="104394" y="317182"/>
                              </a:lnTo>
                              <a:lnTo>
                                <a:pt x="97396" y="279527"/>
                              </a:lnTo>
                              <a:lnTo>
                                <a:pt x="106641" y="269163"/>
                              </a:lnTo>
                              <a:lnTo>
                                <a:pt x="112014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51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39" y="115874"/>
                              </a:moveTo>
                              <a:lnTo>
                                <a:pt x="124383" y="113880"/>
                              </a:lnTo>
                              <a:lnTo>
                                <a:pt x="119545" y="113880"/>
                              </a:lnTo>
                              <a:lnTo>
                                <a:pt x="117589" y="115874"/>
                              </a:lnTo>
                              <a:lnTo>
                                <a:pt x="117589" y="118275"/>
                              </a:lnTo>
                              <a:lnTo>
                                <a:pt x="117589" y="120688"/>
                              </a:lnTo>
                              <a:lnTo>
                                <a:pt x="119545" y="122656"/>
                              </a:lnTo>
                              <a:lnTo>
                                <a:pt x="124383" y="122656"/>
                              </a:lnTo>
                              <a:lnTo>
                                <a:pt x="126339" y="120688"/>
                              </a:lnTo>
                              <a:lnTo>
                                <a:pt x="126339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41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40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84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21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496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496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75"/>
                              </a:moveTo>
                              <a:lnTo>
                                <a:pt x="174790" y="549795"/>
                              </a:lnTo>
                              <a:lnTo>
                                <a:pt x="165074" y="543331"/>
                              </a:lnTo>
                              <a:lnTo>
                                <a:pt x="164922" y="543331"/>
                              </a:lnTo>
                              <a:lnTo>
                                <a:pt x="168630" y="528104"/>
                              </a:lnTo>
                              <a:lnTo>
                                <a:pt x="168757" y="527608"/>
                              </a:lnTo>
                              <a:lnTo>
                                <a:pt x="168897" y="527024"/>
                              </a:lnTo>
                              <a:lnTo>
                                <a:pt x="168986" y="526681"/>
                              </a:lnTo>
                              <a:lnTo>
                                <a:pt x="169087" y="526275"/>
                              </a:lnTo>
                              <a:lnTo>
                                <a:pt x="169151" y="525983"/>
                              </a:lnTo>
                              <a:lnTo>
                                <a:pt x="169240" y="525602"/>
                              </a:lnTo>
                              <a:lnTo>
                                <a:pt x="169316" y="525322"/>
                              </a:lnTo>
                              <a:lnTo>
                                <a:pt x="169392" y="525018"/>
                              </a:lnTo>
                              <a:lnTo>
                                <a:pt x="169443" y="524789"/>
                              </a:lnTo>
                              <a:lnTo>
                                <a:pt x="171411" y="516724"/>
                              </a:lnTo>
                              <a:lnTo>
                                <a:pt x="172529" y="512127"/>
                              </a:lnTo>
                              <a:lnTo>
                                <a:pt x="172631" y="511746"/>
                              </a:lnTo>
                              <a:lnTo>
                                <a:pt x="172707" y="511403"/>
                              </a:lnTo>
                              <a:lnTo>
                                <a:pt x="172770" y="511136"/>
                              </a:lnTo>
                              <a:lnTo>
                                <a:pt x="172859" y="510819"/>
                              </a:lnTo>
                              <a:lnTo>
                                <a:pt x="166014" y="507530"/>
                              </a:lnTo>
                              <a:lnTo>
                                <a:pt x="160337" y="504812"/>
                              </a:lnTo>
                              <a:lnTo>
                                <a:pt x="160337" y="546798"/>
                              </a:lnTo>
                              <a:lnTo>
                                <a:pt x="159804" y="547789"/>
                              </a:lnTo>
                              <a:lnTo>
                                <a:pt x="159296" y="548805"/>
                              </a:lnTo>
                              <a:lnTo>
                                <a:pt x="158737" y="549795"/>
                              </a:lnTo>
                              <a:lnTo>
                                <a:pt x="154825" y="548106"/>
                              </a:lnTo>
                              <a:lnTo>
                                <a:pt x="150914" y="546328"/>
                              </a:lnTo>
                              <a:lnTo>
                                <a:pt x="147066" y="544499"/>
                              </a:lnTo>
                              <a:lnTo>
                                <a:pt x="147777" y="543331"/>
                              </a:lnTo>
                              <a:lnTo>
                                <a:pt x="150037" y="539686"/>
                              </a:lnTo>
                              <a:lnTo>
                                <a:pt x="153327" y="533019"/>
                              </a:lnTo>
                              <a:lnTo>
                                <a:pt x="153987" y="531774"/>
                              </a:lnTo>
                              <a:lnTo>
                                <a:pt x="156260" y="527608"/>
                              </a:lnTo>
                              <a:lnTo>
                                <a:pt x="157353" y="528104"/>
                              </a:lnTo>
                              <a:lnTo>
                                <a:pt x="159016" y="528777"/>
                              </a:lnTo>
                              <a:lnTo>
                                <a:pt x="159740" y="528777"/>
                              </a:lnTo>
                              <a:lnTo>
                                <a:pt x="157238" y="533349"/>
                              </a:lnTo>
                              <a:lnTo>
                                <a:pt x="154470" y="538848"/>
                              </a:lnTo>
                              <a:lnTo>
                                <a:pt x="151968" y="543331"/>
                              </a:lnTo>
                              <a:lnTo>
                                <a:pt x="157505" y="545693"/>
                              </a:lnTo>
                              <a:lnTo>
                                <a:pt x="160337" y="546798"/>
                              </a:lnTo>
                              <a:lnTo>
                                <a:pt x="160337" y="504812"/>
                              </a:lnTo>
                              <a:lnTo>
                                <a:pt x="153479" y="501510"/>
                              </a:lnTo>
                              <a:lnTo>
                                <a:pt x="153479" y="526275"/>
                              </a:lnTo>
                              <a:lnTo>
                                <a:pt x="150723" y="531456"/>
                              </a:lnTo>
                              <a:lnTo>
                                <a:pt x="147269" y="538492"/>
                              </a:lnTo>
                              <a:lnTo>
                                <a:pt x="144246" y="543128"/>
                              </a:lnTo>
                              <a:lnTo>
                                <a:pt x="143141" y="542607"/>
                              </a:lnTo>
                              <a:lnTo>
                                <a:pt x="140970" y="541489"/>
                              </a:lnTo>
                              <a:lnTo>
                                <a:pt x="141376" y="540880"/>
                              </a:lnTo>
                              <a:lnTo>
                                <a:pt x="143903" y="537108"/>
                              </a:lnTo>
                              <a:lnTo>
                                <a:pt x="146494" y="531774"/>
                              </a:lnTo>
                              <a:lnTo>
                                <a:pt x="146558" y="531634"/>
                              </a:lnTo>
                              <a:lnTo>
                                <a:pt x="146646" y="531456"/>
                              </a:lnTo>
                              <a:lnTo>
                                <a:pt x="147497" y="529717"/>
                              </a:lnTo>
                              <a:lnTo>
                                <a:pt x="150025" y="525018"/>
                              </a:lnTo>
                              <a:lnTo>
                                <a:pt x="150152" y="524789"/>
                              </a:lnTo>
                              <a:lnTo>
                                <a:pt x="151257" y="525322"/>
                              </a:lnTo>
                              <a:lnTo>
                                <a:pt x="153479" y="526275"/>
                              </a:lnTo>
                              <a:lnTo>
                                <a:pt x="153479" y="501510"/>
                              </a:lnTo>
                              <a:lnTo>
                                <a:pt x="151726" y="500659"/>
                              </a:lnTo>
                              <a:lnTo>
                                <a:pt x="146812" y="498297"/>
                              </a:lnTo>
                              <a:lnTo>
                                <a:pt x="145834" y="497789"/>
                              </a:lnTo>
                              <a:lnTo>
                                <a:pt x="145834" y="524103"/>
                              </a:lnTo>
                              <a:lnTo>
                                <a:pt x="145770" y="527024"/>
                              </a:lnTo>
                              <a:lnTo>
                                <a:pt x="144411" y="529717"/>
                              </a:lnTo>
                              <a:lnTo>
                                <a:pt x="144208" y="529717"/>
                              </a:lnTo>
                              <a:lnTo>
                                <a:pt x="143637" y="530288"/>
                              </a:lnTo>
                              <a:lnTo>
                                <a:pt x="141135" y="531456"/>
                              </a:lnTo>
                              <a:lnTo>
                                <a:pt x="139877" y="531456"/>
                              </a:lnTo>
                              <a:lnTo>
                                <a:pt x="138938" y="531139"/>
                              </a:lnTo>
                              <a:lnTo>
                                <a:pt x="138455" y="531139"/>
                              </a:lnTo>
                              <a:lnTo>
                                <a:pt x="138620" y="531456"/>
                              </a:lnTo>
                              <a:lnTo>
                                <a:pt x="138722" y="531634"/>
                              </a:lnTo>
                              <a:lnTo>
                                <a:pt x="138798" y="531774"/>
                              </a:lnTo>
                              <a:lnTo>
                                <a:pt x="139115" y="532625"/>
                              </a:lnTo>
                              <a:lnTo>
                                <a:pt x="139192" y="533019"/>
                              </a:lnTo>
                              <a:lnTo>
                                <a:pt x="139306" y="533641"/>
                              </a:lnTo>
                              <a:lnTo>
                                <a:pt x="139407" y="534136"/>
                              </a:lnTo>
                              <a:lnTo>
                                <a:pt x="139484" y="536079"/>
                              </a:lnTo>
                              <a:lnTo>
                                <a:pt x="139598" y="538848"/>
                              </a:lnTo>
                              <a:lnTo>
                                <a:pt x="139725" y="540880"/>
                              </a:lnTo>
                              <a:lnTo>
                                <a:pt x="138417" y="540219"/>
                              </a:lnTo>
                              <a:lnTo>
                                <a:pt x="135331" y="532625"/>
                              </a:lnTo>
                              <a:lnTo>
                                <a:pt x="135255" y="531456"/>
                              </a:lnTo>
                              <a:lnTo>
                                <a:pt x="135178" y="531139"/>
                              </a:lnTo>
                              <a:lnTo>
                                <a:pt x="135064" y="530580"/>
                              </a:lnTo>
                              <a:lnTo>
                                <a:pt x="134924" y="530288"/>
                              </a:lnTo>
                              <a:lnTo>
                                <a:pt x="134721" y="529996"/>
                              </a:lnTo>
                              <a:lnTo>
                                <a:pt x="134505" y="529717"/>
                              </a:lnTo>
                              <a:lnTo>
                                <a:pt x="133299" y="528777"/>
                              </a:lnTo>
                              <a:lnTo>
                                <a:pt x="132969" y="528777"/>
                              </a:lnTo>
                              <a:lnTo>
                                <a:pt x="132461" y="528408"/>
                              </a:lnTo>
                              <a:lnTo>
                                <a:pt x="132257" y="528777"/>
                              </a:lnTo>
                              <a:lnTo>
                                <a:pt x="130733" y="531456"/>
                              </a:lnTo>
                              <a:lnTo>
                                <a:pt x="129603" y="533349"/>
                              </a:lnTo>
                              <a:lnTo>
                                <a:pt x="128435" y="534835"/>
                              </a:lnTo>
                              <a:lnTo>
                                <a:pt x="126263" y="533641"/>
                              </a:lnTo>
                              <a:lnTo>
                                <a:pt x="125196" y="533019"/>
                              </a:lnTo>
                              <a:lnTo>
                                <a:pt x="127673" y="529996"/>
                              </a:lnTo>
                              <a:lnTo>
                                <a:pt x="127901" y="529717"/>
                              </a:lnTo>
                              <a:lnTo>
                                <a:pt x="128384" y="528777"/>
                              </a:lnTo>
                              <a:lnTo>
                                <a:pt x="132473" y="520395"/>
                              </a:lnTo>
                              <a:lnTo>
                                <a:pt x="134391" y="516724"/>
                              </a:lnTo>
                              <a:lnTo>
                                <a:pt x="136664" y="518007"/>
                              </a:lnTo>
                              <a:lnTo>
                                <a:pt x="138912" y="519226"/>
                              </a:lnTo>
                              <a:lnTo>
                                <a:pt x="142938" y="521296"/>
                              </a:lnTo>
                              <a:lnTo>
                                <a:pt x="144119" y="522046"/>
                              </a:lnTo>
                              <a:lnTo>
                                <a:pt x="145046" y="522960"/>
                              </a:lnTo>
                              <a:lnTo>
                                <a:pt x="145465" y="523417"/>
                              </a:lnTo>
                              <a:lnTo>
                                <a:pt x="145834" y="524103"/>
                              </a:lnTo>
                              <a:lnTo>
                                <a:pt x="145834" y="497789"/>
                              </a:lnTo>
                              <a:lnTo>
                                <a:pt x="134772" y="492023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83"/>
                              </a:lnTo>
                              <a:lnTo>
                                <a:pt x="126009" y="521525"/>
                              </a:lnTo>
                              <a:lnTo>
                                <a:pt x="125145" y="521525"/>
                              </a:lnTo>
                              <a:lnTo>
                                <a:pt x="125895" y="522401"/>
                              </a:lnTo>
                              <a:lnTo>
                                <a:pt x="126326" y="523417"/>
                              </a:lnTo>
                              <a:lnTo>
                                <a:pt x="126212" y="526681"/>
                              </a:lnTo>
                              <a:lnTo>
                                <a:pt x="125374" y="528104"/>
                              </a:lnTo>
                              <a:lnTo>
                                <a:pt x="125069" y="528777"/>
                              </a:lnTo>
                              <a:lnTo>
                                <a:pt x="122872" y="529996"/>
                              </a:lnTo>
                              <a:lnTo>
                                <a:pt x="120662" y="529996"/>
                              </a:lnTo>
                              <a:lnTo>
                                <a:pt x="119799" y="529717"/>
                              </a:lnTo>
                              <a:lnTo>
                                <a:pt x="119926" y="529717"/>
                              </a:lnTo>
                              <a:lnTo>
                                <a:pt x="117767" y="528777"/>
                              </a:lnTo>
                              <a:lnTo>
                                <a:pt x="117919" y="528777"/>
                              </a:lnTo>
                              <a:lnTo>
                                <a:pt x="114973" y="527024"/>
                              </a:lnTo>
                              <a:lnTo>
                                <a:pt x="109601" y="523709"/>
                              </a:lnTo>
                              <a:lnTo>
                                <a:pt x="110350" y="522960"/>
                              </a:lnTo>
                              <a:lnTo>
                                <a:pt x="112280" y="521042"/>
                              </a:lnTo>
                              <a:lnTo>
                                <a:pt x="117246" y="511136"/>
                              </a:lnTo>
                              <a:lnTo>
                                <a:pt x="118897" y="507961"/>
                              </a:lnTo>
                              <a:lnTo>
                                <a:pt x="118986" y="507796"/>
                              </a:lnTo>
                              <a:lnTo>
                                <a:pt x="119049" y="507669"/>
                              </a:lnTo>
                              <a:lnTo>
                                <a:pt x="119126" y="507530"/>
                              </a:lnTo>
                              <a:lnTo>
                                <a:pt x="123202" y="510159"/>
                              </a:lnTo>
                              <a:lnTo>
                                <a:pt x="126504" y="512127"/>
                              </a:lnTo>
                              <a:lnTo>
                                <a:pt x="127406" y="512711"/>
                              </a:lnTo>
                              <a:lnTo>
                                <a:pt x="127965" y="513181"/>
                              </a:lnTo>
                              <a:lnTo>
                                <a:pt x="128549" y="513613"/>
                              </a:lnTo>
                              <a:lnTo>
                                <a:pt x="129019" y="514083"/>
                              </a:lnTo>
                              <a:lnTo>
                                <a:pt x="129603" y="515048"/>
                              </a:lnTo>
                              <a:lnTo>
                                <a:pt x="129692" y="515188"/>
                              </a:lnTo>
                              <a:lnTo>
                                <a:pt x="129895" y="515823"/>
                              </a:lnTo>
                              <a:lnTo>
                                <a:pt x="130022" y="517283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587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54"/>
                              </a:lnTo>
                              <a:lnTo>
                                <a:pt x="111848" y="507961"/>
                              </a:lnTo>
                              <a:lnTo>
                                <a:pt x="109004" y="518629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82"/>
                              </a:lnTo>
                              <a:lnTo>
                                <a:pt x="108712" y="520395"/>
                              </a:lnTo>
                              <a:lnTo>
                                <a:pt x="108585" y="521296"/>
                              </a:lnTo>
                              <a:lnTo>
                                <a:pt x="108470" y="522046"/>
                              </a:lnTo>
                              <a:lnTo>
                                <a:pt x="108356" y="522960"/>
                              </a:lnTo>
                              <a:lnTo>
                                <a:pt x="104927" y="520776"/>
                              </a:lnTo>
                              <a:lnTo>
                                <a:pt x="105016" y="520242"/>
                              </a:lnTo>
                              <a:lnTo>
                                <a:pt x="105143" y="519582"/>
                              </a:lnTo>
                              <a:lnTo>
                                <a:pt x="105664" y="517283"/>
                              </a:lnTo>
                              <a:lnTo>
                                <a:pt x="105867" y="517283"/>
                              </a:lnTo>
                              <a:lnTo>
                                <a:pt x="102438" y="515048"/>
                              </a:lnTo>
                              <a:lnTo>
                                <a:pt x="99580" y="513181"/>
                              </a:lnTo>
                              <a:lnTo>
                                <a:pt x="98907" y="513613"/>
                              </a:lnTo>
                              <a:lnTo>
                                <a:pt x="98298" y="514083"/>
                              </a:lnTo>
                              <a:lnTo>
                                <a:pt x="97104" y="514743"/>
                              </a:lnTo>
                              <a:lnTo>
                                <a:pt x="96088" y="515048"/>
                              </a:lnTo>
                              <a:lnTo>
                                <a:pt x="92811" y="512851"/>
                              </a:lnTo>
                              <a:lnTo>
                                <a:pt x="97485" y="511746"/>
                              </a:lnTo>
                              <a:lnTo>
                                <a:pt x="100584" y="507961"/>
                              </a:lnTo>
                              <a:lnTo>
                                <a:pt x="102730" y="505345"/>
                              </a:lnTo>
                              <a:lnTo>
                                <a:pt x="102984" y="505028"/>
                              </a:lnTo>
                              <a:lnTo>
                                <a:pt x="104724" y="502907"/>
                              </a:lnTo>
                              <a:lnTo>
                                <a:pt x="104851" y="502754"/>
                              </a:lnTo>
                              <a:lnTo>
                                <a:pt x="108470" y="500659"/>
                              </a:lnTo>
                              <a:lnTo>
                                <a:pt x="108762" y="500659"/>
                              </a:lnTo>
                              <a:lnTo>
                                <a:pt x="111861" y="502754"/>
                              </a:lnTo>
                              <a:lnTo>
                                <a:pt x="111861" y="478269"/>
                              </a:lnTo>
                              <a:lnTo>
                                <a:pt x="96761" y="468083"/>
                              </a:lnTo>
                              <a:lnTo>
                                <a:pt x="93891" y="466140"/>
                              </a:lnTo>
                              <a:lnTo>
                                <a:pt x="93433" y="465810"/>
                              </a:lnTo>
                              <a:lnTo>
                                <a:pt x="93433" y="500253"/>
                              </a:lnTo>
                              <a:lnTo>
                                <a:pt x="92786" y="502107"/>
                              </a:lnTo>
                              <a:lnTo>
                                <a:pt x="92532" y="502754"/>
                              </a:lnTo>
                              <a:lnTo>
                                <a:pt x="91020" y="505028"/>
                              </a:lnTo>
                              <a:lnTo>
                                <a:pt x="90411" y="505028"/>
                              </a:lnTo>
                              <a:lnTo>
                                <a:pt x="89649" y="504494"/>
                              </a:lnTo>
                              <a:lnTo>
                                <a:pt x="87464" y="502958"/>
                              </a:lnTo>
                              <a:lnTo>
                                <a:pt x="87464" y="505028"/>
                              </a:lnTo>
                              <a:lnTo>
                                <a:pt x="86283" y="505028"/>
                              </a:lnTo>
                              <a:lnTo>
                                <a:pt x="86956" y="504494"/>
                              </a:lnTo>
                              <a:lnTo>
                                <a:pt x="87464" y="505028"/>
                              </a:lnTo>
                              <a:lnTo>
                                <a:pt x="87464" y="502958"/>
                              </a:lnTo>
                              <a:lnTo>
                                <a:pt x="86271" y="502107"/>
                              </a:lnTo>
                              <a:lnTo>
                                <a:pt x="83705" y="500253"/>
                              </a:lnTo>
                              <a:lnTo>
                                <a:pt x="83032" y="501269"/>
                              </a:lnTo>
                              <a:lnTo>
                                <a:pt x="82753" y="502107"/>
                              </a:lnTo>
                              <a:lnTo>
                                <a:pt x="82842" y="502754"/>
                              </a:lnTo>
                              <a:lnTo>
                                <a:pt x="82943" y="503656"/>
                              </a:lnTo>
                              <a:lnTo>
                                <a:pt x="83337" y="504240"/>
                              </a:lnTo>
                              <a:lnTo>
                                <a:pt x="84442" y="505028"/>
                              </a:lnTo>
                              <a:lnTo>
                                <a:pt x="84886" y="505193"/>
                              </a:lnTo>
                              <a:lnTo>
                                <a:pt x="85318" y="505345"/>
                              </a:lnTo>
                              <a:lnTo>
                                <a:pt x="87769" y="505345"/>
                              </a:lnTo>
                              <a:lnTo>
                                <a:pt x="89433" y="506971"/>
                              </a:lnTo>
                              <a:lnTo>
                                <a:pt x="88328" y="507796"/>
                              </a:lnTo>
                              <a:lnTo>
                                <a:pt x="87236" y="507961"/>
                              </a:lnTo>
                              <a:lnTo>
                                <a:pt x="84988" y="507530"/>
                              </a:lnTo>
                              <a:lnTo>
                                <a:pt x="83947" y="506971"/>
                              </a:lnTo>
                              <a:lnTo>
                                <a:pt x="81584" y="505345"/>
                              </a:lnTo>
                              <a:lnTo>
                                <a:pt x="80759" y="504774"/>
                              </a:lnTo>
                              <a:lnTo>
                                <a:pt x="79717" y="503656"/>
                              </a:lnTo>
                              <a:lnTo>
                                <a:pt x="79616" y="501269"/>
                              </a:lnTo>
                              <a:lnTo>
                                <a:pt x="79603" y="500659"/>
                              </a:lnTo>
                              <a:lnTo>
                                <a:pt x="80137" y="499300"/>
                              </a:lnTo>
                              <a:lnTo>
                                <a:pt x="87998" y="492023"/>
                              </a:lnTo>
                              <a:lnTo>
                                <a:pt x="89496" y="492277"/>
                              </a:lnTo>
                              <a:lnTo>
                                <a:pt x="92417" y="494436"/>
                              </a:lnTo>
                              <a:lnTo>
                                <a:pt x="93281" y="495947"/>
                              </a:lnTo>
                              <a:lnTo>
                                <a:pt x="93357" y="497497"/>
                              </a:lnTo>
                              <a:lnTo>
                                <a:pt x="93433" y="500253"/>
                              </a:lnTo>
                              <a:lnTo>
                                <a:pt x="93433" y="465810"/>
                              </a:lnTo>
                              <a:lnTo>
                                <a:pt x="86982" y="461098"/>
                              </a:lnTo>
                              <a:lnTo>
                                <a:pt x="86982" y="484682"/>
                              </a:lnTo>
                              <a:lnTo>
                                <a:pt x="84645" y="488492"/>
                              </a:lnTo>
                              <a:lnTo>
                                <a:pt x="78981" y="498297"/>
                              </a:lnTo>
                              <a:lnTo>
                                <a:pt x="78714" y="498652"/>
                              </a:lnTo>
                              <a:lnTo>
                                <a:pt x="75971" y="501192"/>
                              </a:lnTo>
                              <a:lnTo>
                                <a:pt x="73367" y="499300"/>
                              </a:lnTo>
                              <a:lnTo>
                                <a:pt x="74015" y="498652"/>
                              </a:lnTo>
                              <a:lnTo>
                                <a:pt x="74295" y="498297"/>
                              </a:lnTo>
                              <a:lnTo>
                                <a:pt x="72453" y="498297"/>
                              </a:lnTo>
                              <a:lnTo>
                                <a:pt x="71196" y="497827"/>
                              </a:lnTo>
                              <a:lnTo>
                                <a:pt x="67691" y="492023"/>
                              </a:lnTo>
                              <a:lnTo>
                                <a:pt x="68300" y="490499"/>
                              </a:lnTo>
                              <a:lnTo>
                                <a:pt x="70764" y="486943"/>
                              </a:lnTo>
                              <a:lnTo>
                                <a:pt x="71475" y="485940"/>
                              </a:lnTo>
                              <a:lnTo>
                                <a:pt x="73113" y="484327"/>
                              </a:lnTo>
                              <a:lnTo>
                                <a:pt x="74726" y="483743"/>
                              </a:lnTo>
                              <a:lnTo>
                                <a:pt x="76327" y="483133"/>
                              </a:lnTo>
                              <a:lnTo>
                                <a:pt x="80695" y="486549"/>
                              </a:lnTo>
                              <a:lnTo>
                                <a:pt x="80695" y="488492"/>
                              </a:lnTo>
                              <a:lnTo>
                                <a:pt x="82169" y="486130"/>
                              </a:lnTo>
                              <a:lnTo>
                                <a:pt x="83972" y="483133"/>
                              </a:lnTo>
                              <a:lnTo>
                                <a:pt x="84315" y="482587"/>
                              </a:lnTo>
                              <a:lnTo>
                                <a:pt x="85267" y="483362"/>
                              </a:lnTo>
                              <a:lnTo>
                                <a:pt x="86982" y="484682"/>
                              </a:lnTo>
                              <a:lnTo>
                                <a:pt x="86982" y="461098"/>
                              </a:lnTo>
                              <a:lnTo>
                                <a:pt x="85610" y="460082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61"/>
                              </a:lnTo>
                              <a:lnTo>
                                <a:pt x="65811" y="474522"/>
                              </a:lnTo>
                              <a:lnTo>
                                <a:pt x="60274" y="483133"/>
                              </a:lnTo>
                              <a:lnTo>
                                <a:pt x="56769" y="486943"/>
                              </a:lnTo>
                              <a:lnTo>
                                <a:pt x="54025" y="484822"/>
                              </a:lnTo>
                              <a:lnTo>
                                <a:pt x="56654" y="481863"/>
                              </a:lnTo>
                              <a:lnTo>
                                <a:pt x="58369" y="479386"/>
                              </a:lnTo>
                              <a:lnTo>
                                <a:pt x="62992" y="472744"/>
                              </a:lnTo>
                              <a:lnTo>
                                <a:pt x="63284" y="472338"/>
                              </a:lnTo>
                              <a:lnTo>
                                <a:pt x="61468" y="472744"/>
                              </a:lnTo>
                              <a:lnTo>
                                <a:pt x="59766" y="472744"/>
                              </a:lnTo>
                              <a:lnTo>
                                <a:pt x="57962" y="472198"/>
                              </a:lnTo>
                              <a:lnTo>
                                <a:pt x="58724" y="471106"/>
                              </a:lnTo>
                              <a:lnTo>
                                <a:pt x="60058" y="469252"/>
                              </a:lnTo>
                              <a:lnTo>
                                <a:pt x="64427" y="469252"/>
                              </a:lnTo>
                              <a:lnTo>
                                <a:pt x="66128" y="468693"/>
                              </a:lnTo>
                              <a:lnTo>
                                <a:pt x="67017" y="468083"/>
                              </a:lnTo>
                              <a:lnTo>
                                <a:pt x="69075" y="469861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75"/>
                              </a:lnTo>
                              <a:lnTo>
                                <a:pt x="56235" y="467271"/>
                              </a:lnTo>
                              <a:lnTo>
                                <a:pt x="51219" y="474522"/>
                              </a:lnTo>
                              <a:lnTo>
                                <a:pt x="47180" y="479386"/>
                              </a:lnTo>
                              <a:lnTo>
                                <a:pt x="44450" y="477164"/>
                              </a:lnTo>
                              <a:lnTo>
                                <a:pt x="47485" y="473392"/>
                              </a:lnTo>
                              <a:lnTo>
                                <a:pt x="50977" y="468693"/>
                              </a:lnTo>
                              <a:lnTo>
                                <a:pt x="53759" y="464883"/>
                              </a:lnTo>
                              <a:lnTo>
                                <a:pt x="54025" y="464527"/>
                              </a:lnTo>
                              <a:lnTo>
                                <a:pt x="52184" y="464883"/>
                              </a:lnTo>
                              <a:lnTo>
                                <a:pt x="50380" y="464743"/>
                              </a:lnTo>
                              <a:lnTo>
                                <a:pt x="48628" y="464134"/>
                              </a:lnTo>
                              <a:lnTo>
                                <a:pt x="49377" y="463105"/>
                              </a:lnTo>
                              <a:lnTo>
                                <a:pt x="50965" y="461048"/>
                              </a:lnTo>
                              <a:lnTo>
                                <a:pt x="51866" y="461365"/>
                              </a:lnTo>
                              <a:lnTo>
                                <a:pt x="55549" y="461365"/>
                              </a:lnTo>
                              <a:lnTo>
                                <a:pt x="56426" y="461048"/>
                              </a:lnTo>
                              <a:lnTo>
                                <a:pt x="57099" y="460806"/>
                              </a:lnTo>
                              <a:lnTo>
                                <a:pt x="58127" y="460082"/>
                              </a:lnTo>
                              <a:lnTo>
                                <a:pt x="59550" y="461365"/>
                              </a:lnTo>
                              <a:lnTo>
                                <a:pt x="60185" y="461975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55"/>
                              </a:lnTo>
                              <a:lnTo>
                                <a:pt x="34226" y="455637"/>
                              </a:lnTo>
                              <a:lnTo>
                                <a:pt x="0" y="455637"/>
                              </a:lnTo>
                              <a:lnTo>
                                <a:pt x="26060" y="485292"/>
                              </a:lnTo>
                              <a:lnTo>
                                <a:pt x="67056" y="519099"/>
                              </a:lnTo>
                              <a:lnTo>
                                <a:pt x="100914" y="538848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75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82" y="36042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4012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34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304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16344" y="544474"/>
                              </a:lnTo>
                              <a:lnTo>
                                <a:pt x="413321" y="536740"/>
                              </a:lnTo>
                              <a:lnTo>
                                <a:pt x="410705" y="529323"/>
                              </a:lnTo>
                              <a:lnTo>
                                <a:pt x="408470" y="522668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210" y="542874"/>
                              </a:lnTo>
                              <a:lnTo>
                                <a:pt x="410324" y="543852"/>
                              </a:lnTo>
                              <a:lnTo>
                                <a:pt x="410400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78" y="550875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99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84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99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76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07"/>
                              </a:lnTo>
                              <a:lnTo>
                                <a:pt x="296964" y="515620"/>
                              </a:lnTo>
                              <a:lnTo>
                                <a:pt x="296799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83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905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75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69951" y="523913"/>
                              </a:lnTo>
                              <a:lnTo>
                                <a:pt x="270065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18" y="212255"/>
                              </a:moveTo>
                              <a:lnTo>
                                <a:pt x="592924" y="210286"/>
                              </a:lnTo>
                              <a:lnTo>
                                <a:pt x="588086" y="210286"/>
                              </a:lnTo>
                              <a:lnTo>
                                <a:pt x="586143" y="212255"/>
                              </a:lnTo>
                              <a:lnTo>
                                <a:pt x="586143" y="214668"/>
                              </a:lnTo>
                              <a:lnTo>
                                <a:pt x="586143" y="217081"/>
                              </a:lnTo>
                              <a:lnTo>
                                <a:pt x="588086" y="219036"/>
                              </a:lnTo>
                              <a:lnTo>
                                <a:pt x="592924" y="219036"/>
                              </a:lnTo>
                              <a:lnTo>
                                <a:pt x="594918" y="217081"/>
                              </a:lnTo>
                              <a:lnTo>
                                <a:pt x="594918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790"/>
                              </a:moveTo>
                              <a:lnTo>
                                <a:pt x="606971" y="149821"/>
                              </a:lnTo>
                              <a:lnTo>
                                <a:pt x="602132" y="149821"/>
                              </a:lnTo>
                              <a:lnTo>
                                <a:pt x="600163" y="151790"/>
                              </a:lnTo>
                              <a:lnTo>
                                <a:pt x="600163" y="154203"/>
                              </a:lnTo>
                              <a:lnTo>
                                <a:pt x="600163" y="156616"/>
                              </a:lnTo>
                              <a:lnTo>
                                <a:pt x="602132" y="158572"/>
                              </a:lnTo>
                              <a:lnTo>
                                <a:pt x="606971" y="158572"/>
                              </a:lnTo>
                              <a:lnTo>
                                <a:pt x="608914" y="156616"/>
                              </a:lnTo>
                              <a:lnTo>
                                <a:pt x="608914" y="151790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929871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397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68" y="201764"/>
                              </a:lnTo>
                              <a:lnTo>
                                <a:pt x="164465" y="210883"/>
                              </a:lnTo>
                              <a:lnTo>
                                <a:pt x="146875" y="216547"/>
                              </a:lnTo>
                              <a:lnTo>
                                <a:pt x="128358" y="218490"/>
                              </a:lnTo>
                              <a:lnTo>
                                <a:pt x="93319" y="211404"/>
                              </a:lnTo>
                              <a:lnTo>
                                <a:pt x="64681" y="192074"/>
                              </a:lnTo>
                              <a:lnTo>
                                <a:pt x="45351" y="163436"/>
                              </a:lnTo>
                              <a:lnTo>
                                <a:pt x="38252" y="128397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68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17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98" y="256768"/>
                              </a:moveTo>
                              <a:lnTo>
                                <a:pt x="886104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95" y="137668"/>
                              </a:lnTo>
                              <a:lnTo>
                                <a:pt x="779830" y="155194"/>
                              </a:lnTo>
                              <a:lnTo>
                                <a:pt x="818197" y="56718"/>
                              </a:lnTo>
                              <a:lnTo>
                                <a:pt x="843038" y="120421"/>
                              </a:lnTo>
                              <a:lnTo>
                                <a:pt x="853452" y="118668"/>
                              </a:lnTo>
                              <a:lnTo>
                                <a:pt x="867816" y="117221"/>
                              </a:lnTo>
                              <a:lnTo>
                                <a:pt x="875715" y="117043"/>
                              </a:lnTo>
                              <a:lnTo>
                                <a:pt x="882777" y="117221"/>
                              </a:lnTo>
                              <a:lnTo>
                                <a:pt x="837082" y="0"/>
                              </a:lnTo>
                              <a:lnTo>
                                <a:pt x="799287" y="0"/>
                              </a:lnTo>
                              <a:lnTo>
                                <a:pt x="699096" y="256768"/>
                              </a:lnTo>
                              <a:lnTo>
                                <a:pt x="740079" y="256768"/>
                              </a:lnTo>
                              <a:lnTo>
                                <a:pt x="742378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17"/>
                              </a:lnTo>
                              <a:lnTo>
                                <a:pt x="835914" y="170815"/>
                              </a:lnTo>
                              <a:lnTo>
                                <a:pt x="860590" y="165341"/>
                              </a:lnTo>
                              <a:lnTo>
                                <a:pt x="896302" y="256768"/>
                              </a:lnTo>
                              <a:lnTo>
                                <a:pt x="937298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78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49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65"/>
                              </a:lnTo>
                              <a:lnTo>
                                <a:pt x="1079131" y="50253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31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17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1384353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15" y="9740"/>
                              </a:lnTo>
                              <a:lnTo>
                                <a:pt x="36283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83" y="211201"/>
                              </a:lnTo>
                              <a:lnTo>
                                <a:pt x="75615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35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05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34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69" y="84340"/>
                              </a:moveTo>
                              <a:lnTo>
                                <a:pt x="469404" y="0"/>
                              </a:lnTo>
                              <a:lnTo>
                                <a:pt x="423786" y="0"/>
                              </a:lnTo>
                              <a:lnTo>
                                <a:pt x="507860" y="115760"/>
                              </a:lnTo>
                              <a:lnTo>
                                <a:pt x="530669" y="84340"/>
                              </a:lnTo>
                              <a:close/>
                            </a:path>
                            <a:path w="925194" h="247650">
                              <a:moveTo>
                                <a:pt x="645782" y="0"/>
                              </a:moveTo>
                              <a:lnTo>
                                <a:pt x="600290" y="0"/>
                              </a:lnTo>
                              <a:lnTo>
                                <a:pt x="420204" y="247459"/>
                              </a:lnTo>
                              <a:lnTo>
                                <a:pt x="465823" y="247459"/>
                              </a:lnTo>
                              <a:lnTo>
                                <a:pt x="645782" y="0"/>
                              </a:lnTo>
                              <a:close/>
                            </a:path>
                            <a:path w="925194" h="247650">
                              <a:moveTo>
                                <a:pt x="649363" y="247459"/>
                              </a:moveTo>
                              <a:lnTo>
                                <a:pt x="561695" y="126911"/>
                              </a:lnTo>
                              <a:lnTo>
                                <a:pt x="538886" y="158216"/>
                              </a:lnTo>
                              <a:lnTo>
                                <a:pt x="603745" y="247459"/>
                              </a:lnTo>
                              <a:lnTo>
                                <a:pt x="649363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233909" y="22246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10"/>
                          <a:ext cx="260022" cy="8387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849126" y="696418"/>
                          <a:ext cx="473537" cy="1068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869940" cy="821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D4B38" w:rsidRDefault="00BD4B38" w:rsidP="00BD4B38">
                            <w:pPr>
                              <w:spacing w:before="204" w:line="247" w:lineRule="auto"/>
                              <w:ind w:left="4704" w:right="1588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Rua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João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Pessoa,130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cep: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 xml:space="preserve">79400-000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Centro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Mato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Grosso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-4"/>
                                <w:sz w:val="18"/>
                              </w:rPr>
                              <w:t xml:space="preserve">Sul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z w:val="18"/>
                              </w:rPr>
                              <w:t>67 3291.1539 • 67 3291.2635</w:t>
                            </w:r>
                          </w:p>
                          <w:p w:rsidR="00BD4B38" w:rsidRDefault="00BD4B38" w:rsidP="00BD4B38">
                            <w:pPr>
                              <w:spacing w:before="2"/>
                              <w:ind w:left="4704"/>
                              <w:rPr>
                                <w:rFonts w:ascii="Trebuchet MS" w:hAnsi="Trebuchet MS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@camaradecoxim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w w:val="90"/>
                                <w:sz w:val="18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color w:val="FAFAFA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hyperlink r:id="rId9">
                              <w:r>
                                <w:rPr>
                                  <w:rFonts w:ascii="Trebuchet MS" w:hAnsi="Trebuchet MS"/>
                                  <w:color w:val="FAFAFA"/>
                                  <w:spacing w:val="-2"/>
                                  <w:w w:val="90"/>
                                  <w:sz w:val="18"/>
                                </w:rPr>
                                <w:t>www.camaracoxim.ms.gov.br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73004514" id="Group 2" o:spid="_x0000_s1026" style="width:462.2pt;height:64.65pt;mso-position-horizontal-relative:char;mso-position-vertical-relative:line" coordsize="58699,8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">
              <v:shape id="Graphic 3" o:spid="_x0000_s1027" style="position:absolute;left:9962;top:510;width:48736;height:7284;visibility:visible;mso-wrap-style:square;v-text-anchor:top" coordsize="4873625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 path="m4873129,l,,,728027r4669256,l4716003,722643r42912,-15337l4796769,683240r31572,-31571l4852408,613818r15337,-42909l4873129,524167,4873129,xe" fillcolor="#418ba6" stroked="f">
                <v:path arrowok="t"/>
              </v:shape>
              <v:shape id="Graphic 4" o:spid="_x0000_s1028" style="position:absolute;left:7541;top:5216;width:16415;height:2997;visibility:visible;mso-wrap-style:square;v-text-anchor:top" coordsize="1641475,299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" path="m1641132,l,,,299161r1641132,l1641132,xe" fillcolor="#4bbfa9" stroked="f">
                <v:path arrowok="t"/>
              </v:shape>
              <v:shape id="Graphic 5" o:spid="_x0000_s1029" style="position:absolute;width:9067;height:8210;visibility:visible;mso-wrap-style:square;v-text-anchor:top" coordsize="906780,82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" path="m906208,l176860,,129844,6317,87596,24146,51801,51801,24146,87596,6317,129844,,176860,,821054r777671,l827705,810954r40857,-27545l896108,742552r10100,-50034l906208,xe" fillcolor="#418ba6" stroked="f">
                <v:path arrowok="t"/>
              </v:shape>
              <v:shape id="Graphic 6" o:spid="_x0000_s1030" style="position:absolute;left:5245;top:4337;width:83;height:82;visibility:visible;mso-wrap-style:square;v-text-anchor:top" coordsize="8255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" path="m6134,l1765,,,1777,,3924,,6108,1765,7886r4369,l7861,6108r,-4331l6134,x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31" type="#_x0000_t75" style="position:absolute;left:4847;top:3195;width:659;height: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">
                <v:imagedata r:id="rId10" o:title=""/>
              </v:shape>
              <v:shape id="Image 8" o:spid="_x0000_s1032" type="#_x0000_t75" style="position:absolute;left:3443;top:3195;width:659;height:7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">
                <v:imagedata r:id="rId11" o:title=""/>
              </v:shape>
              <v:shape id="Graphic 9" o:spid="_x0000_s1033" style="position:absolute;left:3850;top:4775;width:1238;height:584;visibility:visible;mso-wrap-style:square;v-text-anchor:top" coordsize="123825,58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52r7065,-2248l29044,45504r93,-1029l29181,43980r-12354,l12865,42532,6756,37617,4597,34112r13136,l15367,33756r-2020,-394l16214,31699r-8480,l4851,30619,3086,29565xem50622,42532r-635,l37998,45034r-8954,470l46003,45504r1037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stroked="f">
                <v:path arrowok="t"/>
              </v:shape>
              <v:shape id="Image 10" o:spid="_x0000_s1034" type="#_x0000_t75" style="position:absolute;left:1691;top:5030;width:1078;height: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">
                <v:imagedata r:id="rId12" o:title=""/>
              </v:shape>
              <v:shape id="Graphic 11" o:spid="_x0000_s1035" style="position:absolute;left:2420;top:1918;width:4038;height:3956;visibility:visible;mso-wrap-style:square;v-text-anchor:top" coordsize="403860,395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" path="m18415,313715r-3493,-5258l7912,359270r3479,8737l18415,313715xem196532,243776r-1372,-1333l191719,242443r-1372,1333l190347,245465r,1677l191719,248526r3441,l196532,247142r,-3366xem213245,43408r-343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97,232638r12738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10,-2540l181559,249148r-432,-1270l180682,246608r2058,-5080l183769,238988r3327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67,78968r-140,-1270l274154,76428r3341,-1270l277812,73888r-5194,-3810l273177,68808r571,-1270l274878,64998r6376,1270l282524,64998r1270,-1270l282816,61188r-1448,-3810l285534,54838r4699,3810l292201,58648r2058,-1270l294932,54838r330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47,87858r2095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902,43548r-114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81,53568r673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64,358368r6439,-2540l245706,354558r88862,l344601,350748r-2679,7620l340474,364718r9233,-13970l353072,345668r826,l354634,344398r712,l358140,341858r1968,-3810l361505,334238r19291,-27940l390448,292328r7887,60960l403644,335508xe" stroked="f">
                <v:path arrowok="t"/>
              </v:shape>
              <v:shape id="Image 12" o:spid="_x0000_s1036" type="#_x0000_t75" style="position:absolute;left:2200;top:1209;width:878;height:8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">
                <v:imagedata r:id="rId13" o:title=""/>
              </v:shape>
              <v:shape id="Graphic 13" o:spid="_x0000_s1037" style="position:absolute;left:2700;top:946;width:5144;height:6413;visibility:visible;mso-wrap-style:square;v-text-anchor:top" coordsize="514350,641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U6wwAAANsAAAAPAAAAZHJzL2Rvd25yZXYueG1sRE9La8JA&#10;EL4X/A/LCF6KbtKC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ETiFOsMAAADbAAAADwAA&#10;AAAAAAAAAAAAAAAHAgAAZHJzL2Rvd25yZXYueG1sUEsFBgAAAAADAAMAtwAAAPcCAAAAAA==&#10;" path="m42989,50850l32740,49542,15278,56083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61,116230r19279,-1245l173736,114808r34112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26,10211l128092,603719r17208,9805l160769,621385r-15354,8065l122847,640499r10198,431l141732,639686r11976,-4153l173710,627214r22390,8179l212013,639292r9487,1207l224650,640549r-16447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14r-7036,-50813l357124,410933r7035,54344l367665,456514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78,113245r-1931,-1968l380822,111277r-2426,l376428,113245r,4852l378396,120053r4851,l385178,118097r,-4852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07r1143,-140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28l398830,517690r-1346,-445l392125,522808r203,1282l393903,526910r1130,1054l397776,528866r1372,-153l400481,528053r1283,-673l402564,526364r737,-2655xem406234,104495r-1930,-1968l399453,102527r-1969,1968l397484,109334r1969,1943l401878,111277r2426,l406234,109334r,-4839xem410641,117652r-1943,-1968l403860,115684r-1969,1968l401891,122478r1969,1956l408698,124434r1943,-1956l410641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22,478904r-521,2273l432104,482307r1397,2350l434378,485419r2146,533l437603,485711r1118,-724l439801,484263r736,-914l440791,482206r318,-1092xem448348,408317r-8052,l435000,408952r-36246,22670l389597,457365r-32499,16675l352590,478320r-3556,3314l337362,492201r2197,9893l380339,476935r24168,-35318l410832,440563r11404,-3048l427316,435483r-1574,7645l425856,451739r5423,-4014l436499,443598r4889,-4090l442290,435483r6058,-27166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33r-9067,-21679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086,36995l350113,306692r23660,-36817l393954,333857r,47308l374662,455650r10541,-4407l392226,421474r26302,-49949l430568,366001r7950,-4305l440664,360146r5233,-3759l456247,347865r12243,-11417l478536,325386r6794,-8356l487832,313715r14059,64821l508482,362038r3391,-11239l513118,339623r63,-5766l513295,323342xem514172,455650r-34201,l480822,417080r-15609,15177l456222,440220r,55803l456082,496747r-11405,10592l439013,506666r-178,l433133,494284r686,-1956l434924,490728r139,-204l435152,490397r-1943,331l432358,490626r,17615l431927,510717r-26,153l431787,511505r-102,546l431647,512267r-114,698l431431,513524r-114,660l431228,514642r-89,533l429577,517410r-127,178l428904,518223r-5664,3391l420865,522109r-4445,-825l414464,519976r-1981,-2388l414337,516255r3658,-2731l418820,514642r889,711l419887,515353r1613,343l423240,515353r-546,l423405,514946r1232,-762l425030,513524r343,-559l425450,512406r114,-901l425627,511048r26,-1956l425424,508241r-101,-381l425208,507466r-76,-279l425056,506907r-1880,-3746l423100,503643r-89,559l413969,511048r-3734,-1131l410235,523151r-1854,5651l406298,531050r-3188,1651l399999,534276r-191,l397230,534771r-11506,-9245l385826,523151r88,-1372l386549,520306r64,-153l386689,519976r1296,-1588l388124,518223r-190,l386168,518388r-889,-165l384733,518223r-1524,-851l383209,541896r-4280,2070l376796,545020r-2896,-5448l370852,533946r-1600,-2896l364337,522249r-1156,3277l361289,528383r-2629,2565l355358,525132r1397,-1334l358038,521919r2222,-4890l360349,516496r38,-241l360489,515696r89,-1512l360451,513524r-102,-559l360235,512406r-25,-139l363689,510717r1817,-838l374802,526364r4343,7912l383209,541896r,-24524l381647,516496r-1117,-1143l378333,511505r-89,-788l378142,509879r12370,-11379l395732,499783r1968,1473l399084,503643r889,1486l400138,505828r-12,4051l399808,510717r-63,153l399681,511048r-101,254l398526,512699r2184,-293l409727,519976r102,177l409917,520306r115,978l410121,522109r114,1042l410235,509917r-1994,-622l405930,507339r-1855,-3137l402221,500964r-393,-1994l401739,498500r101,-1753l402971,491667r1790,-2425l410679,485571r-279,l432358,508241r,-17615l431584,490524r-2731,-1460l427736,488022r-801,-1409l426072,485165r-559,-940l425145,481761r1346,-5181l428282,474332r4470,-2858l434098,470865r2197,-584l439343,470281r2845,584l444157,472363r1371,2388l446417,476250r394,1549l446697,479425r-115,1638l446036,482612r-901,1334l445046,484085r2108,-368l449033,483946r3341,1625l456222,496023r,-55803l420306,466191r-52400,31115l341337,510870r7862,32397l278155,590600r44044,-10414l350964,571334r26137,-12153l402348,545020r10935,-6134l419404,534771r18860,-12662l453250,512051r5550,-4712l485241,484974r1270,-1257l500138,470281r6338,-6236l514172,455650xe" stroked="f">
                <v:path arrowok="t"/>
              </v:shape>
              <v:shape id="Image 14" o:spid="_x0000_s1038" type="#_x0000_t75" style="position:absolute;left:3964;top:858;width:1299;height: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">
                <v:imagedata r:id="rId14" o:title=""/>
              </v:shape>
              <v:shape id="Graphic 15" o:spid="_x0000_s1039" style="position:absolute;left:1007;top:946;width:6090;height:5912;visibility:visible;mso-wrap-style:square;v-text-anchor:top" coordsize="608965,591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" path="m78841,488962r-305,-787l77863,487680r-635,-496l71043,494588r356,788l72174,495973r673,482l73571,496620r889,-228l75323,496150r902,-723l77165,494004r1054,-1549l78778,491058r63,-2096xem85991,188607r-1968,-1981l79184,186626r-1956,1981l77228,193446r1956,1956l81610,195402r2413,l85991,193446r,-4839xem85991,176314r-1968,-1956l79184,174358r-1956,1956l77228,181178r1956,1956l81610,183134r2413,l85991,181178r,-4864xem85991,164045r-1968,-1955l79184,162090r-1956,1955l77228,168910r1956,1955l81610,170865r2413,l85991,168910r,-4865xem85991,151790r-1981,-1969l79171,149821r-1955,1969l77216,154203r,2413l79171,158597r4839,l85991,156616r,-4826xem86880,201752r-1994,-1994l80035,199758r-1956,1994l78079,206565r1956,1956l84886,208521r1994,-1956l86880,204152r,-2400xem88633,212255r-1981,-1982l81800,210273r-1968,1982l79832,217093r1968,1956l84226,219049r2426,l88633,217093r,-4838xem89496,138671r-1981,-1994l82677,136677r-1956,1994l80721,141084r,2413l82677,145453r4838,l89496,143497r,-4826xem90347,499033r-2248,-3276l87312,496062r-787,330l85826,497090r-635,1029l89420,501142r648,-1105l90347,499033xem93002,126390r-1943,-1969l86207,124421r-1981,1969l84226,128803r,2413l86207,133197r4852,l93002,131216r,-4826xem97409,185102r-1969,-1994l90589,183108r-1956,1994l88633,189928r1956,1956l93014,191884r2426,l97409,189928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16r-9118,21704l106387,214972r-5334,9424l95542,232727r-6058,8217l63182,188379r37719,138442l104394,317182,97396,279527r9245,-10364l112014,261315r3530,-9246l119316,237451r3023,-19634l122961,199110xem126339,115874r-1956,-1994l119545,113880r-1956,1994l117589,118275r,2413l119545,122656r4838,l126339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14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84l164973,272503r-483,-2628l163855,266382r-9449,-25171l154406,266382r-4927,-9842l145643,255828r-3594,-597l139484,263791r-27166,79693l108775,335572r27216,-73584l140373,247802r9194,2184l154406,266382r,-25171l150266,235445r-4496,-4445l143891,229552,103517,333844r,26289l90411,337286,81381,323367r-8331,-9690l72237,312724,42811,287324,14897,276021,8318,290093r-3378,9627l3695,309308r-51,4369l3530,323367r1765,20129l9207,361200r3912,12561l14897,378536,28930,313677r8560,11646l73761,357670r24498,13843l124574,421474r7023,29769l142125,455637,122821,381152r,-21019l122821,343496r,-9652l143014,269875r23686,36779xem213233,39408l200050,27178r-5271,2628l193916,41186r-14008,5257l168452,39408r-12268,5257l172859,60439r7074,-7557l196088,46443r3568,-1422l212331,44665r902,-5257xem236042,590575l174790,549795r-9716,-6464l164922,543331r3708,-15227l168757,527608r140,-584l168986,526681r101,-406l169151,525983r89,-381l169316,525322r76,-304l169443,524789r1968,-8065l172529,512127r102,-381l172707,511403r63,-267l172859,510819r-6845,-3289l160337,504812r,41986l159804,547789r-508,1016l158737,549795r-3912,-1689l150914,546328r-3848,-1829l147777,543331r2260,-3645l153327,533019r660,-1245l156260,527608r1093,496l159016,528777r724,l157238,533349r-2768,5499l151968,543331r5537,2362l160337,546798r,-41986l153479,501510r,24765l150723,531456r-3454,7036l144246,543128r-1105,-521l140970,541489r406,-609l143903,537108r2591,-5334l146558,531634r88,-178l147497,529717r2528,-4699l150152,524789r1105,533l153479,526275r,-24765l151726,500659r-4914,-2362l145834,497789r,26314l145770,527024r-1359,2693l144208,529717r-571,571l141135,531456r-1258,l138938,531139r-483,l138620,531456r102,178l138798,531774r317,851l139192,533019r114,622l139407,534136r77,1943l139598,538848r127,2032l138417,540219r-3086,-7594l135255,531456r-77,-317l135064,530580r-140,-292l134721,529996r-216,-279l133299,528777r-330,l132461,528408r-204,369l130733,531456r-1130,1893l128435,534835r-2172,-1194l125196,533019r2477,-3023l127901,529717r483,-940l132473,520395r1918,-3671l136664,518007r2248,1219l142938,521296r1181,750l145046,522960r419,457l145834,524103r,-26314l134772,492023r-4750,-2477l130022,517283r-4013,4242l125145,521525r750,876l126326,523417r-114,3264l125374,528104r-305,673l122872,529996r-2210,l119799,529717r127,l117767,528777r152,l114973,527024r-5372,-3315l110350,522960r1930,-1918l117246,511136r1651,-3175l118986,507796r63,-127l119126,507530r4076,2629l126504,512127r902,584l127965,513181r584,432l129019,514083r584,965l129692,515188r203,635l130022,517283r,-27737l129565,489305r-10922,-6718l114465,480021r-2604,-1752l111861,502754r-13,5207l109004,518629r-115,470l108813,519582r-101,813l108585,521296r-115,750l108356,522960r-3429,-2184l105016,520242r127,-660l105664,517283r203,l102438,515048r-2858,-1867l98907,513613r-609,470l97104,514743r-1016,305l92811,512851r4674,-1105l100584,507961r2146,-2616l102984,505028r1740,-2121l104851,502754r3619,-2095l108762,500659r3099,2095l111861,478269,96761,468083r-2870,-1943l93433,465810r,34443l92786,502107r-254,647l91020,505028r-609,l89649,504494r-2185,-1536l87464,505028r-1181,l86956,504494r508,534l87464,502958r-1193,-851l83705,500253r-673,1016l82753,502107r89,647l82943,503656r394,584l84442,505028r444,165l85318,505345r2451,l89433,506971r-1105,825l87236,507961r-2248,-431l83947,506971r-2363,-1626l80759,504774r-1042,-1118l79616,501269r-13,-610l80137,499300r7861,-7277l89496,492277r2921,2159l93281,495947r76,1550l93433,500253r,-34443l86982,461098r,23584l84645,488492r-5664,9805l78714,498652r-2743,2540l73367,499300r648,-648l74295,498297r-1842,l71196,497827r-3505,-5804l68300,490499r2464,-3556l71475,485940r1638,-1613l74726,483743r1601,-610l80695,486549r,1943l82169,486130r1803,-2997l84315,482587r952,775l86982,484682r,-23584l85610,460082,69888,448576r-813,-660l69075,469861r-3264,4661l60274,483133r-3505,3810l54025,484822r2629,-2959l58369,479386r4623,-6642l63284,472338r-1816,406l59766,472744r-1804,-546l58724,471106r1334,-1854l64427,469252r1701,-559l67017,468083r2058,1778l69075,447916r-8890,-7303l60185,461975r-3950,5296l51219,474522r-4039,4864l44450,477164r3035,-3772l50977,468693r2782,-3810l54025,464527r-1841,356l50380,464743r-1752,-609l49377,463105r1588,-2057l51866,461365r3683,l56426,461048r673,-242l58127,460082r1423,1283l60185,461975r,-21362l50698,432803,37973,421436r-4611,-4381l34226,455637,,455637r26060,29655l67056,519099r33858,19749l147561,561555r43612,16155l223431,587375r12611,3200xem286943,82384l258851,26289,267614,1739,258851,r-7912,11404l240398,12280,236029,2616r-7036,901l227266,14897r-12294,4368l205308,10502r-7023,3506l217601,36791r,63107l230771,95504r1753,-41187l252691,49085r18441,35916l286943,82384xem304469,38557r-8013,-2185l287782,36042r-8230,1372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4012,508203r-5652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14,1308l427507,543852r-102,1587l427304,547179r-115,1715l427088,550583r-216,l419442,551472r-3098,-6998l413321,536740r-2616,-7417l408470,522668r-102,-279l408254,522058r114,2617l409041,532155r127,1308l409257,534428r102,1016l409486,536740r101,952l409714,538708r115,1042l409905,540334r63,559l410095,541934r115,940l410324,543852r76,622l411340,550583r38,292l411492,551548r115,749l404177,552996r-1054,-7557l403047,544893r-51,-419l402907,543852r-114,-978l402704,541934r-127,-1270l402488,539750r-89,-1042l402297,537692r-88,-952l402082,535444r-102,-1016l401891,533463r-102,-1308l401675,530504r-101,-1308l401535,528637r-101,-1422l401307,525551r-114,-1638l401066,522198r-115,-1587l400824,518883r-127,-1714l400583,515620r-13,-229l400469,514057r3733,-381l411556,512775r5207,14440l418579,532155r2591,6553l421398,537692r1359,-10287l422884,526478r114,-927l423113,524675r89,-762l423303,523138r115,-940l423494,521589r114,-978l423684,520052r115,-940l423926,518033r381,-3976l424434,512775r114,-1219l424611,510908r4369,-724l431825,509714r3531,-635l436321,515391r1968,13246l438378,529196r102,711l440004,538708r76,470l442163,548246r38,165l442201,501027r-18568,4217l391071,507834r-2210,26l388861,554139r-8039,470l380746,553885r-115,-1143l380504,551548r-101,-965l380288,549503r-114,-1092l380072,547471r-88,-863l379857,545439r-127,-1587l379628,542201r-127,-1867l379399,538708r-114,-1625l379158,535203r-114,-2705l378942,529907r-114,-2692l378714,523913r-127,-5626l378548,516724r-12,-774l386130,515391r102,2642l386346,520954r127,2959l386588,526478r114,2159l386765,529907r559,8801l387438,540334r127,1600l387629,542874r127,1600l387997,546608r102,863l388200,548411r127,1092l388454,550583r77,698l388645,552297r89,699l388835,553885r26,254l388861,507860r-19457,140l369404,555498r-9994,l355968,551281r-3315,-4673l349516,541934r-5435,9347l341363,555498r-9843,l335737,549186r4280,-7252l344474,534898r-4851,-7493l336308,522198r-3365,-5029l342074,517169r2311,3442l349465,528637r2591,-4191l354609,520611r2527,-3442l357276,516991r-3543,l366179,516737r-3950,5321l358063,528637r-3949,6566l354279,535203r4597,6731l363778,548894r5626,6604l369404,508000r-27216,203l320916,506882r,35319l319303,547179r-3505,3404l312458,553885r-4750,1409l294614,554685r1029,l290791,552742r-1143,-1194l283781,545439r-1499,-4546l282321,537692r114,-2489l282524,533463r127,-2642l294500,516407r2464,-787l296799,515620r2222,-229l301383,515391r9373,559l309118,515950r4051,1625l319138,523913r432,533l320865,528637r51,13564l320916,506882r-38214,-2375l270103,502462r,22213l262115,525970r-89,-648l261912,524446r-77,-533l252387,518287r-839,l243370,537692r152,1016l245097,540893r1460,1981l246672,543026r2603,1448l250583,544474r3480,394l255714,544474r191,l259295,542201r1283,-1867l261442,537692r7632,2972l267931,543852r-152,622l265417,547471r-2972,1715l259435,550875r-3759,673l245757,550583,234886,537083r13,-2655l235788,527405r114,-927l250418,510184r10160,1372l269951,523913r114,533l270103,524675r,-22213l232600,496366r-34569,-8140l185140,484530r-13170,55220l222935,554685r-266,l258775,562737r34150,2870l342188,566013r61291,-4102l442074,555498r4889,-813l457136,552996r191,l463562,551548r8801,-2045l496684,543852r14846,-4102xem589635,123774r-1968,-1994l582828,121780r-1969,1994l580859,126187r,2413l582828,130556r4839,l589635,128600r,-4826xem593153,136004r-1968,-1943l588759,134061r-2426,l584403,136004r,4864l586333,142811r4852,l593153,140868r,-4864xem594918,212255r-1994,-1969l588086,210286r-1943,1969l586143,214668r,2413l588086,219036r4838,l594918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790r-1943,-1969l602132,149821r-1969,1969l600163,154203r,2413l602132,158572r4839,l608914,156616r,-4826xem608939,188607r-1968,-1994l602119,186613r-1930,1994l600189,193433r1930,1956l604545,195389r2426,l608939,193433r,-4826xe" stroked="f">
                <v:path arrowok="t"/>
              </v:shape>
              <v:shape id="Graphic 16" o:spid="_x0000_s1040" style="position:absolute;left:8485;width:15469;height:6699;visibility:visible;mso-wrap-style:square;v-text-anchor:top" coordsize="1546860,669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" path="m1403134,l,,,414185r4115,45910l15979,503307r18892,39791l60070,578747r30784,30786l126503,634733r39791,18893l209508,665492r45914,4115l1546783,669607r,-525958l1539460,98244,1519068,58811,1487972,27715,1448539,7323,1403134,xe" fillcolor="#ebf6f1" stroked="f">
                <v:path arrowok="t"/>
              </v:shape>
              <v:shape id="Graphic 17" o:spid="_x0000_s1041" style="position:absolute;left:9298;top:797;width:13805;height:2571;visibility:visible;mso-wrap-style:square;v-text-anchor:top" coordsize="138049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" path="m233197,54076l184111,12712,128358,12,78447,10121,37642,37655,10109,78473,,128397r10109,49936l37642,219138r40805,27534l128358,256768r28817,-3238l208254,228854,197269,186524r-2693,2921l180568,201764r-16103,9119l146875,216547r-18517,1943l93319,211404,64681,192074,45351,163436,38252,128397,45351,93370,64681,64719,93319,45377r35039,-7100l146875,40220r17590,5665l180568,55016r14008,12344l197269,70269,233197,54076xem466242,256768l415048,125501r-14478,279l383540,127495r-39701,10173l308775,155194,347141,56718r24842,63703l382397,118668r14363,-1447l404660,117043r7061,178l366026,,328231,,228041,256768r40983,l271322,250748r11684,-18542l325412,190017r39459,-19202l389534,165341r35712,91427l466242,256768xem515340,102616l477075,64350r,192418l515340,256768r,-154152xem697458,12l587286,110223,477075,12r,54128l587286,164312r54076,-54089l659206,92379r,164389l697458,256768r,-164389l697458,12xem937298,256768l886104,125501r-14491,279l854583,127495r-39688,10173l779830,155194,818197,56718r24841,63703l853452,118668r14364,-1447l875715,117043r7062,178l837082,,799287,,699096,256768r40983,l742378,250748r11684,-18542l796455,190017r39459,-19202l860590,165341r35712,91427l937298,256768xem1133919,256781l1070571,155740r23546,-10757l1112735,127508r12243,-22479l1129372,79222r-6223,-30810l1106157,23228,1080985,6235,1050188,12r-101994,l948194,38252r101994,l1066114,41465r13017,8788l1087907,63284r3213,15938l1087907,95135r-8776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17r39459,-19202l1303705,165341r35713,91427l1380413,256768xe" fillcolor="#4bbfa9" stroked="f">
                <v:path arrowok="t"/>
              </v:shape>
              <v:shape id="Graphic 18" o:spid="_x0000_s1042" style="position:absolute;left:13843;top:3676;width:9252;height:2477;visibility:visible;mso-wrap-style:square;v-text-anchor:top" coordsize="925194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" path="m224764,52120l177444,12242,123723,12,75615,9740,36283,36283,9740,75628,,123748r9740,48121l36283,211201r39332,26530l123723,247472r27762,-3137l200710,220560,190131,179768r-2591,2819l174028,194462r-15520,8788l141554,208699r-17831,1879l89954,203746,62344,185115,43713,157505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34,237413r39269,-26505l433209,210299r26086,-38684l469011,123558xem530669,84340l469404,,423786,r84074,115760l530669,84340xem645782,l600290,,420204,247459r45619,l645782,xem649363,247459l561695,126911r-22809,31305l603745,247459r45618,xem699389,l662546,r,247459l699389,247459,699389,xem749198,98894l712317,62014r,185445l749198,247459r,-148565xem924712,l818540,106222,712317,r,52171l818540,158356r52108,-52134l887844,89027r,158432l924712,247459r,-158432l924712,xe" fillcolor="#418ba6" stroked="f">
                <v:path arrowok="t"/>
              </v:shape>
              <v:shape id="Graphic 19" o:spid="_x0000_s1043" style="position:absolute;left:12339;top:222;width:882;height:425;visibility:visible;mso-wrap-style:square;v-text-anchor:top" coordsize="88265,42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" path="m60312,l27787,,,41960r30683,l43789,19405r521,l57429,41960r30416,l60312,xe" fillcolor="#4bbfa9" stroked="f">
                <v:path arrowok="t"/>
              </v:shape>
              <v:shape id="Image 20" o:spid="_x0000_s1044" type="#_x0000_t75" style="position:absolute;left:9647;top:4142;width:3667;height:14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">
                <v:imagedata r:id="rId15" o:title=""/>
              </v:shape>
              <v:shape id="Image 21" o:spid="_x0000_s1045" type="#_x0000_t75" style="position:absolute;left:15524;top:6964;width:2601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">
                <v:imagedata r:id="rId16" o:title=""/>
              </v:shape>
              <v:shape id="Image 22" o:spid="_x0000_s1046" type="#_x0000_t75" style="position:absolute;left:18491;top:6964;width:4735;height:1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">
                <v:imagedata r:id="rId17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3" o:spid="_x0000_s1047" type="#_x0000_t202" style="position:absolute;width:58699;height:8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<v:textbox inset="0,0,0,0">
                  <w:txbxContent>
                    <w:p w14:paraId="73004516" w14:textId="77777777" w:rsidR="00BD4B38" w:rsidRDefault="00BD4B38" w:rsidP="00BD4B38">
                      <w:pPr>
                        <w:spacing w:before="204" w:line="247" w:lineRule="auto"/>
                        <w:ind w:left="4704" w:right="1588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Rua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João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Pessoa,130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cep: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w w:val="9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 xml:space="preserve">79400-000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Centro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Mato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Grosso</w:t>
                      </w:r>
                      <w:r>
                        <w:rPr>
                          <w:rFonts w:ascii="Trebuchet MS" w:hAnsi="Trebuchet MS"/>
                          <w:color w:val="FAFAFA"/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>do</w:t>
                      </w:r>
                      <w:r>
                        <w:rPr>
                          <w:rFonts w:ascii="Trebuchet MS" w:hAnsi="Trebuchet MS"/>
                          <w:color w:val="FAFAFA"/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spacing w:val="-4"/>
                          <w:sz w:val="18"/>
                        </w:rPr>
                        <w:t xml:space="preserve">Sul </w:t>
                      </w:r>
                      <w:r>
                        <w:rPr>
                          <w:rFonts w:ascii="Trebuchet MS" w:hAnsi="Trebuchet MS"/>
                          <w:color w:val="FAFAFA"/>
                          <w:sz w:val="18"/>
                        </w:rPr>
                        <w:t>67 3291.1539 • 67 3291.2635</w:t>
                      </w:r>
                    </w:p>
                    <w:p w14:paraId="73004517" w14:textId="77777777" w:rsidR="00BD4B38" w:rsidRDefault="00BD4B38" w:rsidP="00BD4B38">
                      <w:pPr>
                        <w:spacing w:before="2"/>
                        <w:ind w:left="4704"/>
                        <w:rPr>
                          <w:rFonts w:ascii="Trebuchet MS" w:hAnsi="Trebuchet MS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@camaradecoxim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AFAFA"/>
                          <w:w w:val="90"/>
                          <w:sz w:val="18"/>
                        </w:rPr>
                        <w:t>•</w:t>
                      </w:r>
                      <w:r>
                        <w:rPr>
                          <w:rFonts w:ascii="Trebuchet MS" w:hAnsi="Trebuchet MS"/>
                          <w:color w:val="FAFAFA"/>
                          <w:spacing w:val="28"/>
                          <w:sz w:val="18"/>
                        </w:rPr>
                        <w:t xml:space="preserve"> </w:t>
                      </w:r>
                      <w:hyperlink r:id="rId18">
                        <w:r>
                          <w:rPr>
                            <w:rFonts w:ascii="Trebuchet MS" w:hAnsi="Trebuchet MS"/>
                            <w:color w:val="FAFAFA"/>
                            <w:spacing w:val="-2"/>
                            <w:w w:val="90"/>
                            <w:sz w:val="18"/>
                          </w:rPr>
                          <w:t>www.camaracoxim.ms.gov.br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:rsidR="00BD4B38" w:rsidRPr="000A566F" w:rsidRDefault="00BD4B38" w:rsidP="00BD4B3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76B82"/>
    <w:multiLevelType w:val="hybridMultilevel"/>
    <w:tmpl w:val="1826E75E"/>
    <w:lvl w:ilvl="0" w:tplc="123006C0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70" w:hanging="360"/>
      </w:pPr>
    </w:lvl>
    <w:lvl w:ilvl="2" w:tplc="0416001B" w:tentative="1">
      <w:start w:val="1"/>
      <w:numFmt w:val="lowerRoman"/>
      <w:lvlText w:val="%3."/>
      <w:lvlJc w:val="right"/>
      <w:pPr>
        <w:ind w:left="1890" w:hanging="180"/>
      </w:pPr>
    </w:lvl>
    <w:lvl w:ilvl="3" w:tplc="0416000F" w:tentative="1">
      <w:start w:val="1"/>
      <w:numFmt w:val="decimal"/>
      <w:lvlText w:val="%4."/>
      <w:lvlJc w:val="left"/>
      <w:pPr>
        <w:ind w:left="2610" w:hanging="360"/>
      </w:pPr>
    </w:lvl>
    <w:lvl w:ilvl="4" w:tplc="04160019" w:tentative="1">
      <w:start w:val="1"/>
      <w:numFmt w:val="lowerLetter"/>
      <w:lvlText w:val="%5."/>
      <w:lvlJc w:val="left"/>
      <w:pPr>
        <w:ind w:left="3330" w:hanging="360"/>
      </w:pPr>
    </w:lvl>
    <w:lvl w:ilvl="5" w:tplc="0416001B" w:tentative="1">
      <w:start w:val="1"/>
      <w:numFmt w:val="lowerRoman"/>
      <w:lvlText w:val="%6."/>
      <w:lvlJc w:val="right"/>
      <w:pPr>
        <w:ind w:left="4050" w:hanging="180"/>
      </w:pPr>
    </w:lvl>
    <w:lvl w:ilvl="6" w:tplc="0416000F" w:tentative="1">
      <w:start w:val="1"/>
      <w:numFmt w:val="decimal"/>
      <w:lvlText w:val="%7."/>
      <w:lvlJc w:val="left"/>
      <w:pPr>
        <w:ind w:left="4770" w:hanging="360"/>
      </w:pPr>
    </w:lvl>
    <w:lvl w:ilvl="7" w:tplc="04160019" w:tentative="1">
      <w:start w:val="1"/>
      <w:numFmt w:val="lowerLetter"/>
      <w:lvlText w:val="%8."/>
      <w:lvlJc w:val="left"/>
      <w:pPr>
        <w:ind w:left="5490" w:hanging="360"/>
      </w:pPr>
    </w:lvl>
    <w:lvl w:ilvl="8" w:tplc="0416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536A4E4D"/>
    <w:multiLevelType w:val="hybridMultilevel"/>
    <w:tmpl w:val="4998C4C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F1E4E"/>
    <w:multiLevelType w:val="hybridMultilevel"/>
    <w:tmpl w:val="B0509322"/>
    <w:lvl w:ilvl="0" w:tplc="5914A5D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F6"/>
    <w:rsid w:val="0000054E"/>
    <w:rsid w:val="0000151C"/>
    <w:rsid w:val="0000178F"/>
    <w:rsid w:val="00003116"/>
    <w:rsid w:val="000031AC"/>
    <w:rsid w:val="0000391C"/>
    <w:rsid w:val="0000398B"/>
    <w:rsid w:val="00003E38"/>
    <w:rsid w:val="00004268"/>
    <w:rsid w:val="0000592C"/>
    <w:rsid w:val="00005C63"/>
    <w:rsid w:val="000061C4"/>
    <w:rsid w:val="0000791F"/>
    <w:rsid w:val="000107DC"/>
    <w:rsid w:val="00011EF7"/>
    <w:rsid w:val="00011F35"/>
    <w:rsid w:val="00013B44"/>
    <w:rsid w:val="00013FCA"/>
    <w:rsid w:val="00014188"/>
    <w:rsid w:val="00014231"/>
    <w:rsid w:val="00015941"/>
    <w:rsid w:val="00016009"/>
    <w:rsid w:val="000213D9"/>
    <w:rsid w:val="00021777"/>
    <w:rsid w:val="00021AA5"/>
    <w:rsid w:val="00021F87"/>
    <w:rsid w:val="00022580"/>
    <w:rsid w:val="00023846"/>
    <w:rsid w:val="000242C9"/>
    <w:rsid w:val="00025E8C"/>
    <w:rsid w:val="00026D48"/>
    <w:rsid w:val="00027A98"/>
    <w:rsid w:val="000312A9"/>
    <w:rsid w:val="000327FF"/>
    <w:rsid w:val="0003285C"/>
    <w:rsid w:val="00033038"/>
    <w:rsid w:val="00033D6A"/>
    <w:rsid w:val="000352D4"/>
    <w:rsid w:val="000362AC"/>
    <w:rsid w:val="0003675A"/>
    <w:rsid w:val="0003694F"/>
    <w:rsid w:val="0003706B"/>
    <w:rsid w:val="00037BE3"/>
    <w:rsid w:val="00040851"/>
    <w:rsid w:val="000434E6"/>
    <w:rsid w:val="00043544"/>
    <w:rsid w:val="000448A8"/>
    <w:rsid w:val="00044A47"/>
    <w:rsid w:val="000451F5"/>
    <w:rsid w:val="00045DD6"/>
    <w:rsid w:val="00050FEB"/>
    <w:rsid w:val="0005165F"/>
    <w:rsid w:val="00052197"/>
    <w:rsid w:val="00052B25"/>
    <w:rsid w:val="0005512E"/>
    <w:rsid w:val="000553E9"/>
    <w:rsid w:val="00055E84"/>
    <w:rsid w:val="00056649"/>
    <w:rsid w:val="00057F20"/>
    <w:rsid w:val="000601D2"/>
    <w:rsid w:val="00060B7D"/>
    <w:rsid w:val="00060EFB"/>
    <w:rsid w:val="00062194"/>
    <w:rsid w:val="000624D5"/>
    <w:rsid w:val="00062A64"/>
    <w:rsid w:val="00062E49"/>
    <w:rsid w:val="00064068"/>
    <w:rsid w:val="000642B4"/>
    <w:rsid w:val="00064968"/>
    <w:rsid w:val="000654A5"/>
    <w:rsid w:val="000656E0"/>
    <w:rsid w:val="00065FAA"/>
    <w:rsid w:val="00067270"/>
    <w:rsid w:val="000672B3"/>
    <w:rsid w:val="00067B64"/>
    <w:rsid w:val="00067D3D"/>
    <w:rsid w:val="000702D7"/>
    <w:rsid w:val="000706AA"/>
    <w:rsid w:val="00071063"/>
    <w:rsid w:val="000715E6"/>
    <w:rsid w:val="00071972"/>
    <w:rsid w:val="00071A24"/>
    <w:rsid w:val="00071B3C"/>
    <w:rsid w:val="00072CEE"/>
    <w:rsid w:val="00075C7A"/>
    <w:rsid w:val="00076BC0"/>
    <w:rsid w:val="00080105"/>
    <w:rsid w:val="00081FE2"/>
    <w:rsid w:val="00082208"/>
    <w:rsid w:val="000823E1"/>
    <w:rsid w:val="00082688"/>
    <w:rsid w:val="00082CD9"/>
    <w:rsid w:val="00083075"/>
    <w:rsid w:val="000831B0"/>
    <w:rsid w:val="00083A4D"/>
    <w:rsid w:val="00083B4C"/>
    <w:rsid w:val="000840F8"/>
    <w:rsid w:val="000845BC"/>
    <w:rsid w:val="000847E5"/>
    <w:rsid w:val="00084CE7"/>
    <w:rsid w:val="00087D6E"/>
    <w:rsid w:val="00090403"/>
    <w:rsid w:val="000914F8"/>
    <w:rsid w:val="00091C67"/>
    <w:rsid w:val="00093FD4"/>
    <w:rsid w:val="00096D6D"/>
    <w:rsid w:val="00097090"/>
    <w:rsid w:val="00097D2A"/>
    <w:rsid w:val="000A0E03"/>
    <w:rsid w:val="000A1275"/>
    <w:rsid w:val="000A1955"/>
    <w:rsid w:val="000A1D55"/>
    <w:rsid w:val="000A2F15"/>
    <w:rsid w:val="000A3927"/>
    <w:rsid w:val="000A3C19"/>
    <w:rsid w:val="000A44D9"/>
    <w:rsid w:val="000A49BB"/>
    <w:rsid w:val="000A4A7B"/>
    <w:rsid w:val="000A6FD8"/>
    <w:rsid w:val="000A7EE8"/>
    <w:rsid w:val="000B1BFD"/>
    <w:rsid w:val="000B2D23"/>
    <w:rsid w:val="000B47E3"/>
    <w:rsid w:val="000B5204"/>
    <w:rsid w:val="000B5FDA"/>
    <w:rsid w:val="000C1EFC"/>
    <w:rsid w:val="000C24AD"/>
    <w:rsid w:val="000C3C4B"/>
    <w:rsid w:val="000C6D45"/>
    <w:rsid w:val="000C7D3D"/>
    <w:rsid w:val="000D03AE"/>
    <w:rsid w:val="000D03BB"/>
    <w:rsid w:val="000D1D44"/>
    <w:rsid w:val="000D2440"/>
    <w:rsid w:val="000D2617"/>
    <w:rsid w:val="000D2978"/>
    <w:rsid w:val="000D2F93"/>
    <w:rsid w:val="000D4405"/>
    <w:rsid w:val="000D79DF"/>
    <w:rsid w:val="000D7A73"/>
    <w:rsid w:val="000E0AA9"/>
    <w:rsid w:val="000E0CA7"/>
    <w:rsid w:val="000E0DAE"/>
    <w:rsid w:val="000E1124"/>
    <w:rsid w:val="000E1318"/>
    <w:rsid w:val="000E1A67"/>
    <w:rsid w:val="000E7E02"/>
    <w:rsid w:val="000F22A9"/>
    <w:rsid w:val="000F354A"/>
    <w:rsid w:val="000F393A"/>
    <w:rsid w:val="000F572D"/>
    <w:rsid w:val="000F655B"/>
    <w:rsid w:val="000F7490"/>
    <w:rsid w:val="00100113"/>
    <w:rsid w:val="00100CFC"/>
    <w:rsid w:val="00100E99"/>
    <w:rsid w:val="0010124F"/>
    <w:rsid w:val="001019DC"/>
    <w:rsid w:val="00101D65"/>
    <w:rsid w:val="0010304E"/>
    <w:rsid w:val="00104312"/>
    <w:rsid w:val="00104382"/>
    <w:rsid w:val="00104460"/>
    <w:rsid w:val="0010463F"/>
    <w:rsid w:val="00104AED"/>
    <w:rsid w:val="0010705C"/>
    <w:rsid w:val="00107563"/>
    <w:rsid w:val="00107755"/>
    <w:rsid w:val="0011227E"/>
    <w:rsid w:val="00112543"/>
    <w:rsid w:val="00112A82"/>
    <w:rsid w:val="0011308B"/>
    <w:rsid w:val="001133AE"/>
    <w:rsid w:val="00114BF1"/>
    <w:rsid w:val="00115861"/>
    <w:rsid w:val="0011592A"/>
    <w:rsid w:val="00117B33"/>
    <w:rsid w:val="00117E7D"/>
    <w:rsid w:val="0012029B"/>
    <w:rsid w:val="0012034D"/>
    <w:rsid w:val="001203A5"/>
    <w:rsid w:val="00120D6D"/>
    <w:rsid w:val="001212F0"/>
    <w:rsid w:val="00123BBB"/>
    <w:rsid w:val="00124976"/>
    <w:rsid w:val="00125D1A"/>
    <w:rsid w:val="0012660F"/>
    <w:rsid w:val="001269F8"/>
    <w:rsid w:val="001279B7"/>
    <w:rsid w:val="00127A1A"/>
    <w:rsid w:val="00127A5C"/>
    <w:rsid w:val="00127AF8"/>
    <w:rsid w:val="00130FE8"/>
    <w:rsid w:val="0013108F"/>
    <w:rsid w:val="00133694"/>
    <w:rsid w:val="00135582"/>
    <w:rsid w:val="00140358"/>
    <w:rsid w:val="00140A85"/>
    <w:rsid w:val="00140EDA"/>
    <w:rsid w:val="00141291"/>
    <w:rsid w:val="00141688"/>
    <w:rsid w:val="00142F05"/>
    <w:rsid w:val="00143477"/>
    <w:rsid w:val="00143A7F"/>
    <w:rsid w:val="0014484E"/>
    <w:rsid w:val="001453DA"/>
    <w:rsid w:val="00145520"/>
    <w:rsid w:val="00145D7E"/>
    <w:rsid w:val="0014602A"/>
    <w:rsid w:val="00146EAE"/>
    <w:rsid w:val="0015018D"/>
    <w:rsid w:val="00151143"/>
    <w:rsid w:val="001519B0"/>
    <w:rsid w:val="0015320F"/>
    <w:rsid w:val="00153406"/>
    <w:rsid w:val="00153D75"/>
    <w:rsid w:val="00154203"/>
    <w:rsid w:val="00155FDC"/>
    <w:rsid w:val="00156301"/>
    <w:rsid w:val="00156B5E"/>
    <w:rsid w:val="00160D5B"/>
    <w:rsid w:val="001619DA"/>
    <w:rsid w:val="0016386E"/>
    <w:rsid w:val="001649C7"/>
    <w:rsid w:val="00164B32"/>
    <w:rsid w:val="00164BA7"/>
    <w:rsid w:val="00164CCF"/>
    <w:rsid w:val="001651B0"/>
    <w:rsid w:val="001655AD"/>
    <w:rsid w:val="00165F00"/>
    <w:rsid w:val="00166BFD"/>
    <w:rsid w:val="00167044"/>
    <w:rsid w:val="00170E2D"/>
    <w:rsid w:val="00170F4B"/>
    <w:rsid w:val="00171578"/>
    <w:rsid w:val="00174047"/>
    <w:rsid w:val="00174381"/>
    <w:rsid w:val="001765A9"/>
    <w:rsid w:val="00176856"/>
    <w:rsid w:val="0017687D"/>
    <w:rsid w:val="0017724D"/>
    <w:rsid w:val="001778AE"/>
    <w:rsid w:val="0018039A"/>
    <w:rsid w:val="001813C2"/>
    <w:rsid w:val="0018397C"/>
    <w:rsid w:val="0018446C"/>
    <w:rsid w:val="001851F8"/>
    <w:rsid w:val="001856A6"/>
    <w:rsid w:val="00186155"/>
    <w:rsid w:val="00191C9E"/>
    <w:rsid w:val="001923A8"/>
    <w:rsid w:val="001925D6"/>
    <w:rsid w:val="0019396C"/>
    <w:rsid w:val="0019427B"/>
    <w:rsid w:val="00195803"/>
    <w:rsid w:val="00195A97"/>
    <w:rsid w:val="00197424"/>
    <w:rsid w:val="001A05C4"/>
    <w:rsid w:val="001A1BC7"/>
    <w:rsid w:val="001A2700"/>
    <w:rsid w:val="001A308D"/>
    <w:rsid w:val="001A35A2"/>
    <w:rsid w:val="001A4257"/>
    <w:rsid w:val="001A5752"/>
    <w:rsid w:val="001A5973"/>
    <w:rsid w:val="001A5DAB"/>
    <w:rsid w:val="001B3509"/>
    <w:rsid w:val="001B4D10"/>
    <w:rsid w:val="001B59A7"/>
    <w:rsid w:val="001B623E"/>
    <w:rsid w:val="001B638E"/>
    <w:rsid w:val="001B6431"/>
    <w:rsid w:val="001B6621"/>
    <w:rsid w:val="001B7FD9"/>
    <w:rsid w:val="001C1A98"/>
    <w:rsid w:val="001C1E1D"/>
    <w:rsid w:val="001C2157"/>
    <w:rsid w:val="001C552B"/>
    <w:rsid w:val="001C720C"/>
    <w:rsid w:val="001C7255"/>
    <w:rsid w:val="001C74A7"/>
    <w:rsid w:val="001C7568"/>
    <w:rsid w:val="001C7EBE"/>
    <w:rsid w:val="001D0DE1"/>
    <w:rsid w:val="001D127B"/>
    <w:rsid w:val="001D26FB"/>
    <w:rsid w:val="001D27C7"/>
    <w:rsid w:val="001D335B"/>
    <w:rsid w:val="001D3BD5"/>
    <w:rsid w:val="001D3F6B"/>
    <w:rsid w:val="001D4AA3"/>
    <w:rsid w:val="001D63BE"/>
    <w:rsid w:val="001D6775"/>
    <w:rsid w:val="001D747E"/>
    <w:rsid w:val="001E1128"/>
    <w:rsid w:val="001E2379"/>
    <w:rsid w:val="001E255B"/>
    <w:rsid w:val="001E3055"/>
    <w:rsid w:val="001E3479"/>
    <w:rsid w:val="001E36D9"/>
    <w:rsid w:val="001E48CC"/>
    <w:rsid w:val="001E4B2B"/>
    <w:rsid w:val="001E5883"/>
    <w:rsid w:val="001E5EE6"/>
    <w:rsid w:val="001E6917"/>
    <w:rsid w:val="001E6AA8"/>
    <w:rsid w:val="001E6BF7"/>
    <w:rsid w:val="001E6DC4"/>
    <w:rsid w:val="001E7734"/>
    <w:rsid w:val="001E7AFA"/>
    <w:rsid w:val="001E7F2A"/>
    <w:rsid w:val="001F1BDC"/>
    <w:rsid w:val="001F21E8"/>
    <w:rsid w:val="001F2928"/>
    <w:rsid w:val="001F33ED"/>
    <w:rsid w:val="001F366D"/>
    <w:rsid w:val="001F4296"/>
    <w:rsid w:val="001F4E1C"/>
    <w:rsid w:val="001F5056"/>
    <w:rsid w:val="001F7882"/>
    <w:rsid w:val="00200979"/>
    <w:rsid w:val="002018E0"/>
    <w:rsid w:val="00202B66"/>
    <w:rsid w:val="00202E6D"/>
    <w:rsid w:val="0020310D"/>
    <w:rsid w:val="0020382C"/>
    <w:rsid w:val="002041D2"/>
    <w:rsid w:val="00206EF6"/>
    <w:rsid w:val="002105EC"/>
    <w:rsid w:val="00210D5D"/>
    <w:rsid w:val="0021117D"/>
    <w:rsid w:val="00211855"/>
    <w:rsid w:val="002122B1"/>
    <w:rsid w:val="00212394"/>
    <w:rsid w:val="002123D4"/>
    <w:rsid w:val="002134A0"/>
    <w:rsid w:val="00214C88"/>
    <w:rsid w:val="00214DBA"/>
    <w:rsid w:val="002160A6"/>
    <w:rsid w:val="00216215"/>
    <w:rsid w:val="00217F50"/>
    <w:rsid w:val="00220549"/>
    <w:rsid w:val="00221401"/>
    <w:rsid w:val="00223091"/>
    <w:rsid w:val="002244CF"/>
    <w:rsid w:val="00224652"/>
    <w:rsid w:val="00225D6D"/>
    <w:rsid w:val="0023050A"/>
    <w:rsid w:val="00230A24"/>
    <w:rsid w:val="0023189E"/>
    <w:rsid w:val="0023269D"/>
    <w:rsid w:val="002334B9"/>
    <w:rsid w:val="002342F3"/>
    <w:rsid w:val="002377D8"/>
    <w:rsid w:val="00242218"/>
    <w:rsid w:val="0024458C"/>
    <w:rsid w:val="0024461C"/>
    <w:rsid w:val="00245AAB"/>
    <w:rsid w:val="00245BA0"/>
    <w:rsid w:val="00246639"/>
    <w:rsid w:val="00246CAE"/>
    <w:rsid w:val="00246D37"/>
    <w:rsid w:val="00246E2E"/>
    <w:rsid w:val="002474C8"/>
    <w:rsid w:val="002478EF"/>
    <w:rsid w:val="00250214"/>
    <w:rsid w:val="002514AA"/>
    <w:rsid w:val="00252170"/>
    <w:rsid w:val="0025259C"/>
    <w:rsid w:val="00253EE1"/>
    <w:rsid w:val="0025479F"/>
    <w:rsid w:val="00254ADD"/>
    <w:rsid w:val="00254AFB"/>
    <w:rsid w:val="00256B64"/>
    <w:rsid w:val="00256BB7"/>
    <w:rsid w:val="00261CBF"/>
    <w:rsid w:val="0026243E"/>
    <w:rsid w:val="002628AE"/>
    <w:rsid w:val="002639FB"/>
    <w:rsid w:val="002658F8"/>
    <w:rsid w:val="0026691E"/>
    <w:rsid w:val="00266BC0"/>
    <w:rsid w:val="002673EE"/>
    <w:rsid w:val="00270540"/>
    <w:rsid w:val="0027176D"/>
    <w:rsid w:val="00271923"/>
    <w:rsid w:val="00271C15"/>
    <w:rsid w:val="00275F6E"/>
    <w:rsid w:val="002763BC"/>
    <w:rsid w:val="00281D7B"/>
    <w:rsid w:val="0028241F"/>
    <w:rsid w:val="0028282C"/>
    <w:rsid w:val="00282C26"/>
    <w:rsid w:val="00282FA2"/>
    <w:rsid w:val="0028351D"/>
    <w:rsid w:val="00284109"/>
    <w:rsid w:val="0028423A"/>
    <w:rsid w:val="00286816"/>
    <w:rsid w:val="002872F4"/>
    <w:rsid w:val="00287464"/>
    <w:rsid w:val="00290E5C"/>
    <w:rsid w:val="00291132"/>
    <w:rsid w:val="00292860"/>
    <w:rsid w:val="00292D87"/>
    <w:rsid w:val="002931CE"/>
    <w:rsid w:val="00294118"/>
    <w:rsid w:val="00294F5D"/>
    <w:rsid w:val="0029500A"/>
    <w:rsid w:val="00296E2D"/>
    <w:rsid w:val="002A07AE"/>
    <w:rsid w:val="002A0872"/>
    <w:rsid w:val="002A1432"/>
    <w:rsid w:val="002A1F20"/>
    <w:rsid w:val="002A3CC8"/>
    <w:rsid w:val="002A4474"/>
    <w:rsid w:val="002A45AC"/>
    <w:rsid w:val="002A604B"/>
    <w:rsid w:val="002A626F"/>
    <w:rsid w:val="002A6308"/>
    <w:rsid w:val="002A6C55"/>
    <w:rsid w:val="002A79DC"/>
    <w:rsid w:val="002B1244"/>
    <w:rsid w:val="002B1986"/>
    <w:rsid w:val="002B2805"/>
    <w:rsid w:val="002B4023"/>
    <w:rsid w:val="002B5CBE"/>
    <w:rsid w:val="002B70CE"/>
    <w:rsid w:val="002C0AAE"/>
    <w:rsid w:val="002C12B0"/>
    <w:rsid w:val="002C13DD"/>
    <w:rsid w:val="002C4F0F"/>
    <w:rsid w:val="002C6351"/>
    <w:rsid w:val="002C6472"/>
    <w:rsid w:val="002C6B25"/>
    <w:rsid w:val="002C7133"/>
    <w:rsid w:val="002D0F1B"/>
    <w:rsid w:val="002D1112"/>
    <w:rsid w:val="002D1A74"/>
    <w:rsid w:val="002D1F5E"/>
    <w:rsid w:val="002D2CD0"/>
    <w:rsid w:val="002D3542"/>
    <w:rsid w:val="002D39A7"/>
    <w:rsid w:val="002D472F"/>
    <w:rsid w:val="002D4AB7"/>
    <w:rsid w:val="002D558B"/>
    <w:rsid w:val="002D58A2"/>
    <w:rsid w:val="002D61AB"/>
    <w:rsid w:val="002D6D0E"/>
    <w:rsid w:val="002D78C4"/>
    <w:rsid w:val="002E0172"/>
    <w:rsid w:val="002E1027"/>
    <w:rsid w:val="002E1CBA"/>
    <w:rsid w:val="002E2063"/>
    <w:rsid w:val="002E2BBC"/>
    <w:rsid w:val="002E42A4"/>
    <w:rsid w:val="002E510E"/>
    <w:rsid w:val="002E6686"/>
    <w:rsid w:val="002F0813"/>
    <w:rsid w:val="002F290F"/>
    <w:rsid w:val="002F3D0B"/>
    <w:rsid w:val="002F41BC"/>
    <w:rsid w:val="002F469E"/>
    <w:rsid w:val="002F5005"/>
    <w:rsid w:val="002F5ADC"/>
    <w:rsid w:val="002F5F7C"/>
    <w:rsid w:val="002F600E"/>
    <w:rsid w:val="002F672C"/>
    <w:rsid w:val="002F71D8"/>
    <w:rsid w:val="002F71EF"/>
    <w:rsid w:val="002F7BEE"/>
    <w:rsid w:val="002F7FDF"/>
    <w:rsid w:val="00301347"/>
    <w:rsid w:val="00301716"/>
    <w:rsid w:val="00303BD4"/>
    <w:rsid w:val="003040FC"/>
    <w:rsid w:val="003056BF"/>
    <w:rsid w:val="00306EC6"/>
    <w:rsid w:val="0030795A"/>
    <w:rsid w:val="00310D57"/>
    <w:rsid w:val="0031288D"/>
    <w:rsid w:val="0031463A"/>
    <w:rsid w:val="003157F0"/>
    <w:rsid w:val="00315C0C"/>
    <w:rsid w:val="003171FF"/>
    <w:rsid w:val="00317308"/>
    <w:rsid w:val="003178DA"/>
    <w:rsid w:val="0032099E"/>
    <w:rsid w:val="0032172B"/>
    <w:rsid w:val="00323293"/>
    <w:rsid w:val="00324413"/>
    <w:rsid w:val="00326DC0"/>
    <w:rsid w:val="00330B36"/>
    <w:rsid w:val="0033116E"/>
    <w:rsid w:val="0033228D"/>
    <w:rsid w:val="003324D7"/>
    <w:rsid w:val="003328EE"/>
    <w:rsid w:val="00332BFF"/>
    <w:rsid w:val="00333BF1"/>
    <w:rsid w:val="003352BB"/>
    <w:rsid w:val="00336AF0"/>
    <w:rsid w:val="00336BDE"/>
    <w:rsid w:val="00336F57"/>
    <w:rsid w:val="00337A77"/>
    <w:rsid w:val="00341229"/>
    <w:rsid w:val="00341248"/>
    <w:rsid w:val="00341797"/>
    <w:rsid w:val="003426EF"/>
    <w:rsid w:val="00342D1C"/>
    <w:rsid w:val="00343053"/>
    <w:rsid w:val="0034317A"/>
    <w:rsid w:val="0034370D"/>
    <w:rsid w:val="00343843"/>
    <w:rsid w:val="003449BF"/>
    <w:rsid w:val="00345FCA"/>
    <w:rsid w:val="00346115"/>
    <w:rsid w:val="00346197"/>
    <w:rsid w:val="003469EA"/>
    <w:rsid w:val="00347386"/>
    <w:rsid w:val="003475C7"/>
    <w:rsid w:val="003475DB"/>
    <w:rsid w:val="003511F9"/>
    <w:rsid w:val="00353BC7"/>
    <w:rsid w:val="0035412D"/>
    <w:rsid w:val="003546BF"/>
    <w:rsid w:val="00354C3C"/>
    <w:rsid w:val="003562D1"/>
    <w:rsid w:val="00356FEA"/>
    <w:rsid w:val="00357D0A"/>
    <w:rsid w:val="003606AD"/>
    <w:rsid w:val="00360705"/>
    <w:rsid w:val="003609F5"/>
    <w:rsid w:val="00362C20"/>
    <w:rsid w:val="0036406E"/>
    <w:rsid w:val="0036488D"/>
    <w:rsid w:val="0036492A"/>
    <w:rsid w:val="0036541A"/>
    <w:rsid w:val="00367379"/>
    <w:rsid w:val="003702F3"/>
    <w:rsid w:val="003705F6"/>
    <w:rsid w:val="00370F20"/>
    <w:rsid w:val="003710EA"/>
    <w:rsid w:val="00374573"/>
    <w:rsid w:val="003755F6"/>
    <w:rsid w:val="0037575A"/>
    <w:rsid w:val="0037795F"/>
    <w:rsid w:val="003800FB"/>
    <w:rsid w:val="00381961"/>
    <w:rsid w:val="00381A88"/>
    <w:rsid w:val="00381D34"/>
    <w:rsid w:val="003825EB"/>
    <w:rsid w:val="00382760"/>
    <w:rsid w:val="00382CC6"/>
    <w:rsid w:val="00382D85"/>
    <w:rsid w:val="003832FB"/>
    <w:rsid w:val="0038442E"/>
    <w:rsid w:val="00384537"/>
    <w:rsid w:val="0038482C"/>
    <w:rsid w:val="00384B15"/>
    <w:rsid w:val="00385B28"/>
    <w:rsid w:val="00385BE8"/>
    <w:rsid w:val="00386319"/>
    <w:rsid w:val="00387AF4"/>
    <w:rsid w:val="003906B0"/>
    <w:rsid w:val="00390E0F"/>
    <w:rsid w:val="00391282"/>
    <w:rsid w:val="0039307C"/>
    <w:rsid w:val="00393146"/>
    <w:rsid w:val="00393D40"/>
    <w:rsid w:val="0039497F"/>
    <w:rsid w:val="003950CC"/>
    <w:rsid w:val="00395AE6"/>
    <w:rsid w:val="0039768E"/>
    <w:rsid w:val="00397D5D"/>
    <w:rsid w:val="003A0F8E"/>
    <w:rsid w:val="003A12C9"/>
    <w:rsid w:val="003A42E1"/>
    <w:rsid w:val="003A4C4B"/>
    <w:rsid w:val="003A5841"/>
    <w:rsid w:val="003A6452"/>
    <w:rsid w:val="003B083D"/>
    <w:rsid w:val="003B1476"/>
    <w:rsid w:val="003B1A2E"/>
    <w:rsid w:val="003B22D5"/>
    <w:rsid w:val="003B2832"/>
    <w:rsid w:val="003B60FE"/>
    <w:rsid w:val="003B7762"/>
    <w:rsid w:val="003B7CA0"/>
    <w:rsid w:val="003C0A2D"/>
    <w:rsid w:val="003C15E6"/>
    <w:rsid w:val="003C1C22"/>
    <w:rsid w:val="003C1D52"/>
    <w:rsid w:val="003C2364"/>
    <w:rsid w:val="003C349B"/>
    <w:rsid w:val="003C515C"/>
    <w:rsid w:val="003C5934"/>
    <w:rsid w:val="003C64B0"/>
    <w:rsid w:val="003C6874"/>
    <w:rsid w:val="003D03EA"/>
    <w:rsid w:val="003D0C6A"/>
    <w:rsid w:val="003D20EF"/>
    <w:rsid w:val="003D29FB"/>
    <w:rsid w:val="003D3435"/>
    <w:rsid w:val="003D3681"/>
    <w:rsid w:val="003D3F66"/>
    <w:rsid w:val="003D4E0F"/>
    <w:rsid w:val="003D4E30"/>
    <w:rsid w:val="003D4F0A"/>
    <w:rsid w:val="003D55B9"/>
    <w:rsid w:val="003D628D"/>
    <w:rsid w:val="003D739B"/>
    <w:rsid w:val="003D7E36"/>
    <w:rsid w:val="003E0BAE"/>
    <w:rsid w:val="003E24DA"/>
    <w:rsid w:val="003E439F"/>
    <w:rsid w:val="003E5931"/>
    <w:rsid w:val="003E6BB9"/>
    <w:rsid w:val="003E6ECC"/>
    <w:rsid w:val="003E6F1B"/>
    <w:rsid w:val="003E7116"/>
    <w:rsid w:val="003E7798"/>
    <w:rsid w:val="003F328F"/>
    <w:rsid w:val="003F32AF"/>
    <w:rsid w:val="003F3CEF"/>
    <w:rsid w:val="003F41F6"/>
    <w:rsid w:val="003F45CA"/>
    <w:rsid w:val="003F4755"/>
    <w:rsid w:val="003F555F"/>
    <w:rsid w:val="003F56A2"/>
    <w:rsid w:val="003F767E"/>
    <w:rsid w:val="003F7793"/>
    <w:rsid w:val="004002BE"/>
    <w:rsid w:val="00400F21"/>
    <w:rsid w:val="00400F4B"/>
    <w:rsid w:val="00401D30"/>
    <w:rsid w:val="00402151"/>
    <w:rsid w:val="00403DAF"/>
    <w:rsid w:val="00403DDA"/>
    <w:rsid w:val="00403DEC"/>
    <w:rsid w:val="004074B6"/>
    <w:rsid w:val="004075D0"/>
    <w:rsid w:val="004079D6"/>
    <w:rsid w:val="00407AE2"/>
    <w:rsid w:val="00411CB0"/>
    <w:rsid w:val="00412337"/>
    <w:rsid w:val="00412595"/>
    <w:rsid w:val="0041261E"/>
    <w:rsid w:val="00414605"/>
    <w:rsid w:val="0041567C"/>
    <w:rsid w:val="004177F3"/>
    <w:rsid w:val="00417E74"/>
    <w:rsid w:val="00423C69"/>
    <w:rsid w:val="00423F47"/>
    <w:rsid w:val="00426512"/>
    <w:rsid w:val="00426E60"/>
    <w:rsid w:val="0043182F"/>
    <w:rsid w:val="00432524"/>
    <w:rsid w:val="00432779"/>
    <w:rsid w:val="004337AF"/>
    <w:rsid w:val="00433928"/>
    <w:rsid w:val="00435C8E"/>
    <w:rsid w:val="00436C5A"/>
    <w:rsid w:val="00436C69"/>
    <w:rsid w:val="00440E9F"/>
    <w:rsid w:val="004422E1"/>
    <w:rsid w:val="0044327D"/>
    <w:rsid w:val="00444642"/>
    <w:rsid w:val="004455BE"/>
    <w:rsid w:val="004458BF"/>
    <w:rsid w:val="0044713A"/>
    <w:rsid w:val="00447657"/>
    <w:rsid w:val="00450B8F"/>
    <w:rsid w:val="00450D64"/>
    <w:rsid w:val="004516ED"/>
    <w:rsid w:val="00451C27"/>
    <w:rsid w:val="00451D6C"/>
    <w:rsid w:val="004524E2"/>
    <w:rsid w:val="00452BE3"/>
    <w:rsid w:val="00453594"/>
    <w:rsid w:val="004538DD"/>
    <w:rsid w:val="00454AB4"/>
    <w:rsid w:val="004552A1"/>
    <w:rsid w:val="00456239"/>
    <w:rsid w:val="004570C0"/>
    <w:rsid w:val="004603BE"/>
    <w:rsid w:val="004607DE"/>
    <w:rsid w:val="0046092C"/>
    <w:rsid w:val="00460C2B"/>
    <w:rsid w:val="0046159D"/>
    <w:rsid w:val="00461EF9"/>
    <w:rsid w:val="00462B25"/>
    <w:rsid w:val="0046338A"/>
    <w:rsid w:val="004641B6"/>
    <w:rsid w:val="00464B5B"/>
    <w:rsid w:val="00464C30"/>
    <w:rsid w:val="00465841"/>
    <w:rsid w:val="00465B40"/>
    <w:rsid w:val="00466EAB"/>
    <w:rsid w:val="004670E3"/>
    <w:rsid w:val="0046769E"/>
    <w:rsid w:val="004700B2"/>
    <w:rsid w:val="004709BA"/>
    <w:rsid w:val="0047270E"/>
    <w:rsid w:val="00472C8F"/>
    <w:rsid w:val="004740F5"/>
    <w:rsid w:val="004751AA"/>
    <w:rsid w:val="004760FE"/>
    <w:rsid w:val="00476A50"/>
    <w:rsid w:val="00476B89"/>
    <w:rsid w:val="00477791"/>
    <w:rsid w:val="00477D52"/>
    <w:rsid w:val="0048063E"/>
    <w:rsid w:val="00480762"/>
    <w:rsid w:val="0048100F"/>
    <w:rsid w:val="00481379"/>
    <w:rsid w:val="004814D2"/>
    <w:rsid w:val="0048177D"/>
    <w:rsid w:val="004836BE"/>
    <w:rsid w:val="00483A26"/>
    <w:rsid w:val="00483ABF"/>
    <w:rsid w:val="00484CF5"/>
    <w:rsid w:val="00484D30"/>
    <w:rsid w:val="00485681"/>
    <w:rsid w:val="004857E7"/>
    <w:rsid w:val="0049063A"/>
    <w:rsid w:val="00490CAA"/>
    <w:rsid w:val="004912D4"/>
    <w:rsid w:val="00491922"/>
    <w:rsid w:val="00491AA9"/>
    <w:rsid w:val="00491EA7"/>
    <w:rsid w:val="00492AD6"/>
    <w:rsid w:val="00493490"/>
    <w:rsid w:val="0049462B"/>
    <w:rsid w:val="0049676F"/>
    <w:rsid w:val="0049722B"/>
    <w:rsid w:val="0049725B"/>
    <w:rsid w:val="004A03F2"/>
    <w:rsid w:val="004A0537"/>
    <w:rsid w:val="004A124C"/>
    <w:rsid w:val="004A1512"/>
    <w:rsid w:val="004A22C5"/>
    <w:rsid w:val="004A26D1"/>
    <w:rsid w:val="004A50D1"/>
    <w:rsid w:val="004A561D"/>
    <w:rsid w:val="004A635C"/>
    <w:rsid w:val="004B0D06"/>
    <w:rsid w:val="004B1301"/>
    <w:rsid w:val="004B25EF"/>
    <w:rsid w:val="004B2B50"/>
    <w:rsid w:val="004B2EAE"/>
    <w:rsid w:val="004B3AB5"/>
    <w:rsid w:val="004B3F7D"/>
    <w:rsid w:val="004B56D1"/>
    <w:rsid w:val="004B6619"/>
    <w:rsid w:val="004B71F9"/>
    <w:rsid w:val="004B7C31"/>
    <w:rsid w:val="004C115F"/>
    <w:rsid w:val="004C1D0D"/>
    <w:rsid w:val="004C2FAF"/>
    <w:rsid w:val="004C3BBD"/>
    <w:rsid w:val="004C4E43"/>
    <w:rsid w:val="004C546B"/>
    <w:rsid w:val="004C5B56"/>
    <w:rsid w:val="004C66EB"/>
    <w:rsid w:val="004C7F3D"/>
    <w:rsid w:val="004D1F4C"/>
    <w:rsid w:val="004D234C"/>
    <w:rsid w:val="004D276E"/>
    <w:rsid w:val="004D2852"/>
    <w:rsid w:val="004D393C"/>
    <w:rsid w:val="004D439A"/>
    <w:rsid w:val="004D4E16"/>
    <w:rsid w:val="004D587A"/>
    <w:rsid w:val="004D58D6"/>
    <w:rsid w:val="004D6B83"/>
    <w:rsid w:val="004D6ECA"/>
    <w:rsid w:val="004D762F"/>
    <w:rsid w:val="004E33A9"/>
    <w:rsid w:val="004E4BB3"/>
    <w:rsid w:val="004E6DEA"/>
    <w:rsid w:val="004F07BA"/>
    <w:rsid w:val="004F0B72"/>
    <w:rsid w:val="004F0E4D"/>
    <w:rsid w:val="004F11D4"/>
    <w:rsid w:val="004F207E"/>
    <w:rsid w:val="004F2DC1"/>
    <w:rsid w:val="004F3CA3"/>
    <w:rsid w:val="004F401C"/>
    <w:rsid w:val="004F5CC8"/>
    <w:rsid w:val="004F754B"/>
    <w:rsid w:val="0050083C"/>
    <w:rsid w:val="00500DC3"/>
    <w:rsid w:val="00501E70"/>
    <w:rsid w:val="00502991"/>
    <w:rsid w:val="00505113"/>
    <w:rsid w:val="0050589B"/>
    <w:rsid w:val="00505F97"/>
    <w:rsid w:val="00506289"/>
    <w:rsid w:val="005077BA"/>
    <w:rsid w:val="00507ACE"/>
    <w:rsid w:val="00511881"/>
    <w:rsid w:val="00513F6E"/>
    <w:rsid w:val="00516043"/>
    <w:rsid w:val="00516054"/>
    <w:rsid w:val="005170A5"/>
    <w:rsid w:val="005173D9"/>
    <w:rsid w:val="00517606"/>
    <w:rsid w:val="00517DD1"/>
    <w:rsid w:val="00517E8D"/>
    <w:rsid w:val="00521DA1"/>
    <w:rsid w:val="00522754"/>
    <w:rsid w:val="00522F99"/>
    <w:rsid w:val="0052326B"/>
    <w:rsid w:val="00523462"/>
    <w:rsid w:val="0052391B"/>
    <w:rsid w:val="00523A55"/>
    <w:rsid w:val="00523E01"/>
    <w:rsid w:val="00523ECC"/>
    <w:rsid w:val="00525CB3"/>
    <w:rsid w:val="00526795"/>
    <w:rsid w:val="00531DED"/>
    <w:rsid w:val="0053281B"/>
    <w:rsid w:val="00534228"/>
    <w:rsid w:val="005350DB"/>
    <w:rsid w:val="00535360"/>
    <w:rsid w:val="00536196"/>
    <w:rsid w:val="00536529"/>
    <w:rsid w:val="00536F1B"/>
    <w:rsid w:val="00537B1A"/>
    <w:rsid w:val="00540639"/>
    <w:rsid w:val="00543176"/>
    <w:rsid w:val="00543393"/>
    <w:rsid w:val="00543FA5"/>
    <w:rsid w:val="00544AE5"/>
    <w:rsid w:val="005454F7"/>
    <w:rsid w:val="00545759"/>
    <w:rsid w:val="0054628C"/>
    <w:rsid w:val="0054661A"/>
    <w:rsid w:val="00547146"/>
    <w:rsid w:val="00550C0C"/>
    <w:rsid w:val="00550D12"/>
    <w:rsid w:val="00550F82"/>
    <w:rsid w:val="0055185C"/>
    <w:rsid w:val="00552440"/>
    <w:rsid w:val="00553060"/>
    <w:rsid w:val="00553E07"/>
    <w:rsid w:val="00556144"/>
    <w:rsid w:val="00556187"/>
    <w:rsid w:val="00556A2A"/>
    <w:rsid w:val="00556C04"/>
    <w:rsid w:val="00556D2B"/>
    <w:rsid w:val="00557452"/>
    <w:rsid w:val="00557A15"/>
    <w:rsid w:val="00560131"/>
    <w:rsid w:val="00560F58"/>
    <w:rsid w:val="005613B6"/>
    <w:rsid w:val="0056357E"/>
    <w:rsid w:val="00564189"/>
    <w:rsid w:val="00564760"/>
    <w:rsid w:val="005673A6"/>
    <w:rsid w:val="00571127"/>
    <w:rsid w:val="00572713"/>
    <w:rsid w:val="0057273D"/>
    <w:rsid w:val="00572AE1"/>
    <w:rsid w:val="005734FB"/>
    <w:rsid w:val="00573B21"/>
    <w:rsid w:val="005745AF"/>
    <w:rsid w:val="00574D13"/>
    <w:rsid w:val="005755BE"/>
    <w:rsid w:val="00575CA2"/>
    <w:rsid w:val="00577402"/>
    <w:rsid w:val="00580E0A"/>
    <w:rsid w:val="00581565"/>
    <w:rsid w:val="00583989"/>
    <w:rsid w:val="005841E5"/>
    <w:rsid w:val="00584620"/>
    <w:rsid w:val="00585A0C"/>
    <w:rsid w:val="00585E1F"/>
    <w:rsid w:val="005864F0"/>
    <w:rsid w:val="005876B7"/>
    <w:rsid w:val="00592C04"/>
    <w:rsid w:val="005941BE"/>
    <w:rsid w:val="0059500C"/>
    <w:rsid w:val="0059688D"/>
    <w:rsid w:val="00597AC1"/>
    <w:rsid w:val="00597F66"/>
    <w:rsid w:val="005A0B43"/>
    <w:rsid w:val="005A1532"/>
    <w:rsid w:val="005A15CF"/>
    <w:rsid w:val="005A184F"/>
    <w:rsid w:val="005A1AC0"/>
    <w:rsid w:val="005A20AD"/>
    <w:rsid w:val="005A2106"/>
    <w:rsid w:val="005A2170"/>
    <w:rsid w:val="005A28C8"/>
    <w:rsid w:val="005A2CBF"/>
    <w:rsid w:val="005A2FDF"/>
    <w:rsid w:val="005A30F0"/>
    <w:rsid w:val="005A57A6"/>
    <w:rsid w:val="005A5868"/>
    <w:rsid w:val="005A5C81"/>
    <w:rsid w:val="005A6405"/>
    <w:rsid w:val="005B040A"/>
    <w:rsid w:val="005B05B5"/>
    <w:rsid w:val="005B0D21"/>
    <w:rsid w:val="005B3B28"/>
    <w:rsid w:val="005B4B36"/>
    <w:rsid w:val="005B4B71"/>
    <w:rsid w:val="005B5480"/>
    <w:rsid w:val="005C131E"/>
    <w:rsid w:val="005C1E28"/>
    <w:rsid w:val="005C1EAA"/>
    <w:rsid w:val="005C310B"/>
    <w:rsid w:val="005C3314"/>
    <w:rsid w:val="005C3492"/>
    <w:rsid w:val="005C4790"/>
    <w:rsid w:val="005C6559"/>
    <w:rsid w:val="005C7324"/>
    <w:rsid w:val="005C7FDD"/>
    <w:rsid w:val="005D0CF7"/>
    <w:rsid w:val="005D218B"/>
    <w:rsid w:val="005D2ADE"/>
    <w:rsid w:val="005D2D27"/>
    <w:rsid w:val="005D37A3"/>
    <w:rsid w:val="005D3979"/>
    <w:rsid w:val="005D4356"/>
    <w:rsid w:val="005D7956"/>
    <w:rsid w:val="005E0597"/>
    <w:rsid w:val="005E1EAB"/>
    <w:rsid w:val="005E44A7"/>
    <w:rsid w:val="005E4BF7"/>
    <w:rsid w:val="005E518A"/>
    <w:rsid w:val="005E5671"/>
    <w:rsid w:val="005E676E"/>
    <w:rsid w:val="005E7347"/>
    <w:rsid w:val="005F0D1A"/>
    <w:rsid w:val="005F0EE4"/>
    <w:rsid w:val="005F0EFD"/>
    <w:rsid w:val="005F1A9D"/>
    <w:rsid w:val="005F3A91"/>
    <w:rsid w:val="005F3BB8"/>
    <w:rsid w:val="005F47B2"/>
    <w:rsid w:val="005F4FA3"/>
    <w:rsid w:val="005F5BB9"/>
    <w:rsid w:val="005F6939"/>
    <w:rsid w:val="005F69DF"/>
    <w:rsid w:val="005F6E1F"/>
    <w:rsid w:val="005F771A"/>
    <w:rsid w:val="006008BD"/>
    <w:rsid w:val="00600BBA"/>
    <w:rsid w:val="00601246"/>
    <w:rsid w:val="006015C1"/>
    <w:rsid w:val="00602072"/>
    <w:rsid w:val="00603B27"/>
    <w:rsid w:val="00603B83"/>
    <w:rsid w:val="00604112"/>
    <w:rsid w:val="00604AA2"/>
    <w:rsid w:val="0060516F"/>
    <w:rsid w:val="00605686"/>
    <w:rsid w:val="00605871"/>
    <w:rsid w:val="00605A3B"/>
    <w:rsid w:val="00605D5E"/>
    <w:rsid w:val="00605F89"/>
    <w:rsid w:val="00607920"/>
    <w:rsid w:val="0061001A"/>
    <w:rsid w:val="006104A0"/>
    <w:rsid w:val="00610DF3"/>
    <w:rsid w:val="00611076"/>
    <w:rsid w:val="006112A3"/>
    <w:rsid w:val="00611599"/>
    <w:rsid w:val="00612230"/>
    <w:rsid w:val="006136F2"/>
    <w:rsid w:val="00614794"/>
    <w:rsid w:val="00617811"/>
    <w:rsid w:val="00620A41"/>
    <w:rsid w:val="00621063"/>
    <w:rsid w:val="00621B9F"/>
    <w:rsid w:val="00621C73"/>
    <w:rsid w:val="006237A9"/>
    <w:rsid w:val="00624A62"/>
    <w:rsid w:val="00624C94"/>
    <w:rsid w:val="006261C9"/>
    <w:rsid w:val="00626A73"/>
    <w:rsid w:val="00630A75"/>
    <w:rsid w:val="00630B70"/>
    <w:rsid w:val="00630E0D"/>
    <w:rsid w:val="006315B1"/>
    <w:rsid w:val="006315EB"/>
    <w:rsid w:val="00631F27"/>
    <w:rsid w:val="00632673"/>
    <w:rsid w:val="00632E96"/>
    <w:rsid w:val="00633F1D"/>
    <w:rsid w:val="00640413"/>
    <w:rsid w:val="00640647"/>
    <w:rsid w:val="00641079"/>
    <w:rsid w:val="00641537"/>
    <w:rsid w:val="00643305"/>
    <w:rsid w:val="006437F0"/>
    <w:rsid w:val="00644050"/>
    <w:rsid w:val="006453A0"/>
    <w:rsid w:val="006453FF"/>
    <w:rsid w:val="006455D2"/>
    <w:rsid w:val="00645F36"/>
    <w:rsid w:val="00646B66"/>
    <w:rsid w:val="00646D75"/>
    <w:rsid w:val="006531FE"/>
    <w:rsid w:val="006541E2"/>
    <w:rsid w:val="00654D31"/>
    <w:rsid w:val="006559B0"/>
    <w:rsid w:val="00661F7F"/>
    <w:rsid w:val="0066293A"/>
    <w:rsid w:val="006629BD"/>
    <w:rsid w:val="00662A26"/>
    <w:rsid w:val="00662DAA"/>
    <w:rsid w:val="00663D11"/>
    <w:rsid w:val="00664106"/>
    <w:rsid w:val="0066455F"/>
    <w:rsid w:val="00664968"/>
    <w:rsid w:val="0066677F"/>
    <w:rsid w:val="00667572"/>
    <w:rsid w:val="00667769"/>
    <w:rsid w:val="00670088"/>
    <w:rsid w:val="00670B68"/>
    <w:rsid w:val="00670C22"/>
    <w:rsid w:val="006748C9"/>
    <w:rsid w:val="00674D42"/>
    <w:rsid w:val="0067523F"/>
    <w:rsid w:val="00675815"/>
    <w:rsid w:val="00675E3F"/>
    <w:rsid w:val="00676688"/>
    <w:rsid w:val="00676D2A"/>
    <w:rsid w:val="00676FFE"/>
    <w:rsid w:val="00680629"/>
    <w:rsid w:val="00680C66"/>
    <w:rsid w:val="00680D6E"/>
    <w:rsid w:val="0068257E"/>
    <w:rsid w:val="006831E5"/>
    <w:rsid w:val="00683DF6"/>
    <w:rsid w:val="00685CBC"/>
    <w:rsid w:val="00685CFF"/>
    <w:rsid w:val="00690B11"/>
    <w:rsid w:val="0069110C"/>
    <w:rsid w:val="00691586"/>
    <w:rsid w:val="00691987"/>
    <w:rsid w:val="006921FD"/>
    <w:rsid w:val="006944C7"/>
    <w:rsid w:val="0069656B"/>
    <w:rsid w:val="006A2F02"/>
    <w:rsid w:val="006A318F"/>
    <w:rsid w:val="006A3920"/>
    <w:rsid w:val="006A3EEE"/>
    <w:rsid w:val="006A4F66"/>
    <w:rsid w:val="006A5908"/>
    <w:rsid w:val="006A60C4"/>
    <w:rsid w:val="006A659F"/>
    <w:rsid w:val="006A7362"/>
    <w:rsid w:val="006A7403"/>
    <w:rsid w:val="006B3074"/>
    <w:rsid w:val="006B67B0"/>
    <w:rsid w:val="006B68BA"/>
    <w:rsid w:val="006C0E00"/>
    <w:rsid w:val="006C2B32"/>
    <w:rsid w:val="006C2D02"/>
    <w:rsid w:val="006C3383"/>
    <w:rsid w:val="006C447F"/>
    <w:rsid w:val="006C4682"/>
    <w:rsid w:val="006C4976"/>
    <w:rsid w:val="006C4E9A"/>
    <w:rsid w:val="006C51D6"/>
    <w:rsid w:val="006C5672"/>
    <w:rsid w:val="006C5F28"/>
    <w:rsid w:val="006C6CE6"/>
    <w:rsid w:val="006C7797"/>
    <w:rsid w:val="006D03F5"/>
    <w:rsid w:val="006D279F"/>
    <w:rsid w:val="006D38F3"/>
    <w:rsid w:val="006D4003"/>
    <w:rsid w:val="006D4965"/>
    <w:rsid w:val="006D5686"/>
    <w:rsid w:val="006E0898"/>
    <w:rsid w:val="006E08D4"/>
    <w:rsid w:val="006E19CA"/>
    <w:rsid w:val="006E56EB"/>
    <w:rsid w:val="006E68BB"/>
    <w:rsid w:val="006E691E"/>
    <w:rsid w:val="006E69AA"/>
    <w:rsid w:val="006E75C7"/>
    <w:rsid w:val="006F0106"/>
    <w:rsid w:val="006F18BE"/>
    <w:rsid w:val="006F233F"/>
    <w:rsid w:val="006F3F78"/>
    <w:rsid w:val="006F4640"/>
    <w:rsid w:val="006F4842"/>
    <w:rsid w:val="006F4C75"/>
    <w:rsid w:val="006F6650"/>
    <w:rsid w:val="006F6F88"/>
    <w:rsid w:val="006F7720"/>
    <w:rsid w:val="00700018"/>
    <w:rsid w:val="007017E2"/>
    <w:rsid w:val="007025DE"/>
    <w:rsid w:val="007030D3"/>
    <w:rsid w:val="00706AF0"/>
    <w:rsid w:val="00707B79"/>
    <w:rsid w:val="00707D3F"/>
    <w:rsid w:val="00711097"/>
    <w:rsid w:val="00711EDC"/>
    <w:rsid w:val="00713412"/>
    <w:rsid w:val="0071443B"/>
    <w:rsid w:val="0071456C"/>
    <w:rsid w:val="007145F6"/>
    <w:rsid w:val="00714C76"/>
    <w:rsid w:val="00715047"/>
    <w:rsid w:val="00715278"/>
    <w:rsid w:val="00715408"/>
    <w:rsid w:val="007165F3"/>
    <w:rsid w:val="00716F78"/>
    <w:rsid w:val="007206E5"/>
    <w:rsid w:val="007231D1"/>
    <w:rsid w:val="00724D77"/>
    <w:rsid w:val="0072534A"/>
    <w:rsid w:val="007265B3"/>
    <w:rsid w:val="0072677F"/>
    <w:rsid w:val="0073060B"/>
    <w:rsid w:val="007306B3"/>
    <w:rsid w:val="00730E53"/>
    <w:rsid w:val="00730E7D"/>
    <w:rsid w:val="007315B5"/>
    <w:rsid w:val="00732A39"/>
    <w:rsid w:val="00732C1C"/>
    <w:rsid w:val="00735029"/>
    <w:rsid w:val="00736AC1"/>
    <w:rsid w:val="0073768D"/>
    <w:rsid w:val="007400D8"/>
    <w:rsid w:val="00740365"/>
    <w:rsid w:val="007414B0"/>
    <w:rsid w:val="0074167A"/>
    <w:rsid w:val="00741B94"/>
    <w:rsid w:val="00742E08"/>
    <w:rsid w:val="00745102"/>
    <w:rsid w:val="007460FC"/>
    <w:rsid w:val="00746905"/>
    <w:rsid w:val="007478F8"/>
    <w:rsid w:val="00750CCB"/>
    <w:rsid w:val="007524F0"/>
    <w:rsid w:val="0075497F"/>
    <w:rsid w:val="007551EB"/>
    <w:rsid w:val="00755983"/>
    <w:rsid w:val="00755EF8"/>
    <w:rsid w:val="00756C6B"/>
    <w:rsid w:val="00756CAC"/>
    <w:rsid w:val="00756E04"/>
    <w:rsid w:val="007578A7"/>
    <w:rsid w:val="00760841"/>
    <w:rsid w:val="00761BBF"/>
    <w:rsid w:val="00762336"/>
    <w:rsid w:val="00762ABD"/>
    <w:rsid w:val="007632C1"/>
    <w:rsid w:val="00763366"/>
    <w:rsid w:val="0076375B"/>
    <w:rsid w:val="00764567"/>
    <w:rsid w:val="00765E98"/>
    <w:rsid w:val="007667F5"/>
    <w:rsid w:val="00766863"/>
    <w:rsid w:val="00766882"/>
    <w:rsid w:val="0076695F"/>
    <w:rsid w:val="00770026"/>
    <w:rsid w:val="00770ACD"/>
    <w:rsid w:val="007717A6"/>
    <w:rsid w:val="0077268B"/>
    <w:rsid w:val="007726F4"/>
    <w:rsid w:val="00772F06"/>
    <w:rsid w:val="00773192"/>
    <w:rsid w:val="00773223"/>
    <w:rsid w:val="00775E52"/>
    <w:rsid w:val="0077613A"/>
    <w:rsid w:val="007764F9"/>
    <w:rsid w:val="007767BB"/>
    <w:rsid w:val="00776C5E"/>
    <w:rsid w:val="0077797A"/>
    <w:rsid w:val="007807A0"/>
    <w:rsid w:val="00781A1F"/>
    <w:rsid w:val="007825A7"/>
    <w:rsid w:val="00784BB6"/>
    <w:rsid w:val="00785070"/>
    <w:rsid w:val="007864BF"/>
    <w:rsid w:val="00786ECC"/>
    <w:rsid w:val="00787C09"/>
    <w:rsid w:val="007900E7"/>
    <w:rsid w:val="00791037"/>
    <w:rsid w:val="00792D48"/>
    <w:rsid w:val="007934A0"/>
    <w:rsid w:val="007937DF"/>
    <w:rsid w:val="007946B7"/>
    <w:rsid w:val="0079540B"/>
    <w:rsid w:val="00796093"/>
    <w:rsid w:val="007967B4"/>
    <w:rsid w:val="0079702A"/>
    <w:rsid w:val="0079753C"/>
    <w:rsid w:val="007A0567"/>
    <w:rsid w:val="007A06F4"/>
    <w:rsid w:val="007A1302"/>
    <w:rsid w:val="007A2263"/>
    <w:rsid w:val="007A27E7"/>
    <w:rsid w:val="007A2A57"/>
    <w:rsid w:val="007A3380"/>
    <w:rsid w:val="007A3D89"/>
    <w:rsid w:val="007A4205"/>
    <w:rsid w:val="007A4E0F"/>
    <w:rsid w:val="007A6E53"/>
    <w:rsid w:val="007B16C8"/>
    <w:rsid w:val="007B5673"/>
    <w:rsid w:val="007B6127"/>
    <w:rsid w:val="007B6497"/>
    <w:rsid w:val="007B71BC"/>
    <w:rsid w:val="007B7391"/>
    <w:rsid w:val="007B74CD"/>
    <w:rsid w:val="007B784F"/>
    <w:rsid w:val="007C0B4C"/>
    <w:rsid w:val="007C1467"/>
    <w:rsid w:val="007C2B2B"/>
    <w:rsid w:val="007C5606"/>
    <w:rsid w:val="007C7540"/>
    <w:rsid w:val="007C76E3"/>
    <w:rsid w:val="007D013B"/>
    <w:rsid w:val="007D252C"/>
    <w:rsid w:val="007D2C85"/>
    <w:rsid w:val="007D3050"/>
    <w:rsid w:val="007D4B03"/>
    <w:rsid w:val="007D4C79"/>
    <w:rsid w:val="007D5581"/>
    <w:rsid w:val="007D5643"/>
    <w:rsid w:val="007D6FB5"/>
    <w:rsid w:val="007D720A"/>
    <w:rsid w:val="007E043E"/>
    <w:rsid w:val="007E0C51"/>
    <w:rsid w:val="007E1493"/>
    <w:rsid w:val="007E16FB"/>
    <w:rsid w:val="007E1797"/>
    <w:rsid w:val="007E1E3E"/>
    <w:rsid w:val="007E2063"/>
    <w:rsid w:val="007E29DF"/>
    <w:rsid w:val="007E3C30"/>
    <w:rsid w:val="007E4ADA"/>
    <w:rsid w:val="007E5AB5"/>
    <w:rsid w:val="007E5CE5"/>
    <w:rsid w:val="007E62A2"/>
    <w:rsid w:val="007E6D10"/>
    <w:rsid w:val="007E7499"/>
    <w:rsid w:val="007F0A2A"/>
    <w:rsid w:val="007F0BDB"/>
    <w:rsid w:val="007F281A"/>
    <w:rsid w:val="007F2D54"/>
    <w:rsid w:val="007F3634"/>
    <w:rsid w:val="007F3B52"/>
    <w:rsid w:val="007F3F24"/>
    <w:rsid w:val="007F4974"/>
    <w:rsid w:val="007F4984"/>
    <w:rsid w:val="007F4AA9"/>
    <w:rsid w:val="007F4AF9"/>
    <w:rsid w:val="007F5501"/>
    <w:rsid w:val="007F5721"/>
    <w:rsid w:val="007F6B53"/>
    <w:rsid w:val="007F7E08"/>
    <w:rsid w:val="007F7E7B"/>
    <w:rsid w:val="0080105C"/>
    <w:rsid w:val="00801BF0"/>
    <w:rsid w:val="00801E89"/>
    <w:rsid w:val="008033A7"/>
    <w:rsid w:val="00804A43"/>
    <w:rsid w:val="00804F45"/>
    <w:rsid w:val="008053E1"/>
    <w:rsid w:val="00805F41"/>
    <w:rsid w:val="00806262"/>
    <w:rsid w:val="00806E32"/>
    <w:rsid w:val="00806E5A"/>
    <w:rsid w:val="00807E0B"/>
    <w:rsid w:val="00810025"/>
    <w:rsid w:val="00811338"/>
    <w:rsid w:val="00813896"/>
    <w:rsid w:val="00813A8F"/>
    <w:rsid w:val="008145B7"/>
    <w:rsid w:val="008146C1"/>
    <w:rsid w:val="00814A46"/>
    <w:rsid w:val="008166EC"/>
    <w:rsid w:val="00816A7E"/>
    <w:rsid w:val="00816D1C"/>
    <w:rsid w:val="00820B76"/>
    <w:rsid w:val="008215B7"/>
    <w:rsid w:val="0082271F"/>
    <w:rsid w:val="008252EB"/>
    <w:rsid w:val="008252F5"/>
    <w:rsid w:val="00825954"/>
    <w:rsid w:val="00825D2A"/>
    <w:rsid w:val="008265FA"/>
    <w:rsid w:val="00826BC5"/>
    <w:rsid w:val="00826EA9"/>
    <w:rsid w:val="00827C21"/>
    <w:rsid w:val="008302CD"/>
    <w:rsid w:val="00830FEF"/>
    <w:rsid w:val="00831C58"/>
    <w:rsid w:val="008323CF"/>
    <w:rsid w:val="00833E2F"/>
    <w:rsid w:val="0083411B"/>
    <w:rsid w:val="008348F8"/>
    <w:rsid w:val="008349F5"/>
    <w:rsid w:val="00837012"/>
    <w:rsid w:val="00837A04"/>
    <w:rsid w:val="00840578"/>
    <w:rsid w:val="0084112A"/>
    <w:rsid w:val="00843781"/>
    <w:rsid w:val="00843A2D"/>
    <w:rsid w:val="00843BFE"/>
    <w:rsid w:val="00843D71"/>
    <w:rsid w:val="008451DF"/>
    <w:rsid w:val="00845C48"/>
    <w:rsid w:val="00851118"/>
    <w:rsid w:val="00852139"/>
    <w:rsid w:val="0085243D"/>
    <w:rsid w:val="0085278A"/>
    <w:rsid w:val="00854627"/>
    <w:rsid w:val="00854FF3"/>
    <w:rsid w:val="00857C0F"/>
    <w:rsid w:val="008607DC"/>
    <w:rsid w:val="0086080F"/>
    <w:rsid w:val="00860E90"/>
    <w:rsid w:val="00861CCA"/>
    <w:rsid w:val="00862265"/>
    <w:rsid w:val="00862C76"/>
    <w:rsid w:val="0086322D"/>
    <w:rsid w:val="00863EFC"/>
    <w:rsid w:val="00864510"/>
    <w:rsid w:val="008654C3"/>
    <w:rsid w:val="0086642E"/>
    <w:rsid w:val="0086671B"/>
    <w:rsid w:val="008669EF"/>
    <w:rsid w:val="00866EBF"/>
    <w:rsid w:val="0087093B"/>
    <w:rsid w:val="00870E79"/>
    <w:rsid w:val="008715D2"/>
    <w:rsid w:val="008736B9"/>
    <w:rsid w:val="008738AD"/>
    <w:rsid w:val="00874870"/>
    <w:rsid w:val="008750A0"/>
    <w:rsid w:val="008758CF"/>
    <w:rsid w:val="008760ED"/>
    <w:rsid w:val="00876CA7"/>
    <w:rsid w:val="00877A89"/>
    <w:rsid w:val="00877B98"/>
    <w:rsid w:val="0088089C"/>
    <w:rsid w:val="00880B5B"/>
    <w:rsid w:val="00882A56"/>
    <w:rsid w:val="00882B3E"/>
    <w:rsid w:val="00883D98"/>
    <w:rsid w:val="00884001"/>
    <w:rsid w:val="00884088"/>
    <w:rsid w:val="008841A5"/>
    <w:rsid w:val="0088428C"/>
    <w:rsid w:val="0089024E"/>
    <w:rsid w:val="008917C1"/>
    <w:rsid w:val="00891B83"/>
    <w:rsid w:val="008921AE"/>
    <w:rsid w:val="008923FD"/>
    <w:rsid w:val="00892E86"/>
    <w:rsid w:val="0089338F"/>
    <w:rsid w:val="00893CB8"/>
    <w:rsid w:val="0089589D"/>
    <w:rsid w:val="008959DF"/>
    <w:rsid w:val="0089660D"/>
    <w:rsid w:val="0089690B"/>
    <w:rsid w:val="008972F3"/>
    <w:rsid w:val="008A0D4B"/>
    <w:rsid w:val="008A21C1"/>
    <w:rsid w:val="008A2D1E"/>
    <w:rsid w:val="008A2D69"/>
    <w:rsid w:val="008A3F4D"/>
    <w:rsid w:val="008A3FBA"/>
    <w:rsid w:val="008A459F"/>
    <w:rsid w:val="008A46FD"/>
    <w:rsid w:val="008A48C4"/>
    <w:rsid w:val="008A53E2"/>
    <w:rsid w:val="008A5C53"/>
    <w:rsid w:val="008A7366"/>
    <w:rsid w:val="008B1DC7"/>
    <w:rsid w:val="008B4804"/>
    <w:rsid w:val="008B4F3A"/>
    <w:rsid w:val="008B5558"/>
    <w:rsid w:val="008B59E2"/>
    <w:rsid w:val="008B63B0"/>
    <w:rsid w:val="008B6856"/>
    <w:rsid w:val="008B7DB5"/>
    <w:rsid w:val="008C03CE"/>
    <w:rsid w:val="008C0C98"/>
    <w:rsid w:val="008C0DE4"/>
    <w:rsid w:val="008C1736"/>
    <w:rsid w:val="008C17BB"/>
    <w:rsid w:val="008C2809"/>
    <w:rsid w:val="008C34EF"/>
    <w:rsid w:val="008C3733"/>
    <w:rsid w:val="008C4AA1"/>
    <w:rsid w:val="008C4C1D"/>
    <w:rsid w:val="008C7042"/>
    <w:rsid w:val="008C7543"/>
    <w:rsid w:val="008D1AF3"/>
    <w:rsid w:val="008D2294"/>
    <w:rsid w:val="008D24F5"/>
    <w:rsid w:val="008D29E5"/>
    <w:rsid w:val="008D2E80"/>
    <w:rsid w:val="008D3821"/>
    <w:rsid w:val="008D4ABF"/>
    <w:rsid w:val="008D4FF8"/>
    <w:rsid w:val="008D517D"/>
    <w:rsid w:val="008D5E40"/>
    <w:rsid w:val="008D6090"/>
    <w:rsid w:val="008D6900"/>
    <w:rsid w:val="008D6CE4"/>
    <w:rsid w:val="008D781B"/>
    <w:rsid w:val="008D7D5A"/>
    <w:rsid w:val="008E2545"/>
    <w:rsid w:val="008E5F48"/>
    <w:rsid w:val="008E6BD9"/>
    <w:rsid w:val="008E721A"/>
    <w:rsid w:val="008E7229"/>
    <w:rsid w:val="008E7586"/>
    <w:rsid w:val="008E7670"/>
    <w:rsid w:val="008E76F0"/>
    <w:rsid w:val="008F012C"/>
    <w:rsid w:val="008F0C75"/>
    <w:rsid w:val="008F1074"/>
    <w:rsid w:val="008F1181"/>
    <w:rsid w:val="008F28AB"/>
    <w:rsid w:val="008F2F5E"/>
    <w:rsid w:val="008F30D7"/>
    <w:rsid w:val="008F40E9"/>
    <w:rsid w:val="008F51AE"/>
    <w:rsid w:val="008F58E5"/>
    <w:rsid w:val="008F662C"/>
    <w:rsid w:val="009012BE"/>
    <w:rsid w:val="009015C5"/>
    <w:rsid w:val="00901868"/>
    <w:rsid w:val="009018AB"/>
    <w:rsid w:val="009019DA"/>
    <w:rsid w:val="0090272C"/>
    <w:rsid w:val="00905BF9"/>
    <w:rsid w:val="00907C86"/>
    <w:rsid w:val="00911BCC"/>
    <w:rsid w:val="00912447"/>
    <w:rsid w:val="0091304F"/>
    <w:rsid w:val="009130E9"/>
    <w:rsid w:val="0091347A"/>
    <w:rsid w:val="009139C2"/>
    <w:rsid w:val="00914EEB"/>
    <w:rsid w:val="00914FA9"/>
    <w:rsid w:val="00915A4D"/>
    <w:rsid w:val="00915BBF"/>
    <w:rsid w:val="0091631A"/>
    <w:rsid w:val="00916388"/>
    <w:rsid w:val="00916996"/>
    <w:rsid w:val="009170B0"/>
    <w:rsid w:val="00920FED"/>
    <w:rsid w:val="0092118D"/>
    <w:rsid w:val="0092239A"/>
    <w:rsid w:val="00922CEF"/>
    <w:rsid w:val="0092315F"/>
    <w:rsid w:val="00923FE7"/>
    <w:rsid w:val="00924BCA"/>
    <w:rsid w:val="00924C6D"/>
    <w:rsid w:val="00924EE8"/>
    <w:rsid w:val="0092619C"/>
    <w:rsid w:val="009263B0"/>
    <w:rsid w:val="00926D9B"/>
    <w:rsid w:val="00927B4A"/>
    <w:rsid w:val="0093029E"/>
    <w:rsid w:val="00930827"/>
    <w:rsid w:val="00930B2E"/>
    <w:rsid w:val="00936025"/>
    <w:rsid w:val="0093614D"/>
    <w:rsid w:val="00937399"/>
    <w:rsid w:val="00937869"/>
    <w:rsid w:val="009404FD"/>
    <w:rsid w:val="00940810"/>
    <w:rsid w:val="00940D15"/>
    <w:rsid w:val="00941D53"/>
    <w:rsid w:val="00941F43"/>
    <w:rsid w:val="009425FF"/>
    <w:rsid w:val="009434C4"/>
    <w:rsid w:val="00943914"/>
    <w:rsid w:val="009441AA"/>
    <w:rsid w:val="00946511"/>
    <w:rsid w:val="00946870"/>
    <w:rsid w:val="009470AD"/>
    <w:rsid w:val="00947183"/>
    <w:rsid w:val="009473FE"/>
    <w:rsid w:val="009476E2"/>
    <w:rsid w:val="00947A8F"/>
    <w:rsid w:val="0095022B"/>
    <w:rsid w:val="00950DC2"/>
    <w:rsid w:val="00952A55"/>
    <w:rsid w:val="0095373A"/>
    <w:rsid w:val="009539A9"/>
    <w:rsid w:val="00953B2A"/>
    <w:rsid w:val="00953CD6"/>
    <w:rsid w:val="00954329"/>
    <w:rsid w:val="00954732"/>
    <w:rsid w:val="00955367"/>
    <w:rsid w:val="0095625F"/>
    <w:rsid w:val="00957BE2"/>
    <w:rsid w:val="00960735"/>
    <w:rsid w:val="00960BEB"/>
    <w:rsid w:val="009620E7"/>
    <w:rsid w:val="00962201"/>
    <w:rsid w:val="00962232"/>
    <w:rsid w:val="00962B02"/>
    <w:rsid w:val="00962E8F"/>
    <w:rsid w:val="0096402A"/>
    <w:rsid w:val="00964722"/>
    <w:rsid w:val="00964743"/>
    <w:rsid w:val="009658D8"/>
    <w:rsid w:val="00965CFA"/>
    <w:rsid w:val="009669B1"/>
    <w:rsid w:val="00966BDA"/>
    <w:rsid w:val="009671C7"/>
    <w:rsid w:val="0096763E"/>
    <w:rsid w:val="00967B6E"/>
    <w:rsid w:val="00970ABB"/>
    <w:rsid w:val="00971A8D"/>
    <w:rsid w:val="00971B6B"/>
    <w:rsid w:val="00973946"/>
    <w:rsid w:val="00974871"/>
    <w:rsid w:val="00975384"/>
    <w:rsid w:val="0098090A"/>
    <w:rsid w:val="00981F9A"/>
    <w:rsid w:val="00983D8A"/>
    <w:rsid w:val="00983E5C"/>
    <w:rsid w:val="0098426F"/>
    <w:rsid w:val="0098557D"/>
    <w:rsid w:val="00986A93"/>
    <w:rsid w:val="00990C34"/>
    <w:rsid w:val="00991318"/>
    <w:rsid w:val="009914E9"/>
    <w:rsid w:val="009918EA"/>
    <w:rsid w:val="00991DAA"/>
    <w:rsid w:val="009925B7"/>
    <w:rsid w:val="00993E47"/>
    <w:rsid w:val="00994E7D"/>
    <w:rsid w:val="00995F2F"/>
    <w:rsid w:val="009A07B6"/>
    <w:rsid w:val="009A0F42"/>
    <w:rsid w:val="009A121D"/>
    <w:rsid w:val="009A1FE5"/>
    <w:rsid w:val="009A2DB6"/>
    <w:rsid w:val="009A41B3"/>
    <w:rsid w:val="009A49DA"/>
    <w:rsid w:val="009A7097"/>
    <w:rsid w:val="009A777F"/>
    <w:rsid w:val="009A7D9A"/>
    <w:rsid w:val="009B0F0C"/>
    <w:rsid w:val="009B2F81"/>
    <w:rsid w:val="009B37F5"/>
    <w:rsid w:val="009B3B88"/>
    <w:rsid w:val="009B45EA"/>
    <w:rsid w:val="009B53E8"/>
    <w:rsid w:val="009B5A8D"/>
    <w:rsid w:val="009B7090"/>
    <w:rsid w:val="009B7911"/>
    <w:rsid w:val="009B791E"/>
    <w:rsid w:val="009C08F9"/>
    <w:rsid w:val="009C0946"/>
    <w:rsid w:val="009C1380"/>
    <w:rsid w:val="009C18BA"/>
    <w:rsid w:val="009C2F1F"/>
    <w:rsid w:val="009C5E84"/>
    <w:rsid w:val="009C68C6"/>
    <w:rsid w:val="009C68D3"/>
    <w:rsid w:val="009C6960"/>
    <w:rsid w:val="009C6A42"/>
    <w:rsid w:val="009C6B82"/>
    <w:rsid w:val="009D0065"/>
    <w:rsid w:val="009D0CC8"/>
    <w:rsid w:val="009D112F"/>
    <w:rsid w:val="009D21EE"/>
    <w:rsid w:val="009D3D02"/>
    <w:rsid w:val="009D475C"/>
    <w:rsid w:val="009D4837"/>
    <w:rsid w:val="009D4DDF"/>
    <w:rsid w:val="009D75F3"/>
    <w:rsid w:val="009E0199"/>
    <w:rsid w:val="009E2081"/>
    <w:rsid w:val="009E20C1"/>
    <w:rsid w:val="009E27BA"/>
    <w:rsid w:val="009E2C55"/>
    <w:rsid w:val="009E3118"/>
    <w:rsid w:val="009E3C79"/>
    <w:rsid w:val="009E3FBB"/>
    <w:rsid w:val="009E4106"/>
    <w:rsid w:val="009E46CB"/>
    <w:rsid w:val="009E4A34"/>
    <w:rsid w:val="009E4AF5"/>
    <w:rsid w:val="009E7C07"/>
    <w:rsid w:val="009F0B46"/>
    <w:rsid w:val="009F36FE"/>
    <w:rsid w:val="009F4441"/>
    <w:rsid w:val="009F47F0"/>
    <w:rsid w:val="009F4A61"/>
    <w:rsid w:val="009F4E7B"/>
    <w:rsid w:val="009F53C7"/>
    <w:rsid w:val="009F6A25"/>
    <w:rsid w:val="00A007C1"/>
    <w:rsid w:val="00A00AA4"/>
    <w:rsid w:val="00A02435"/>
    <w:rsid w:val="00A0287A"/>
    <w:rsid w:val="00A03415"/>
    <w:rsid w:val="00A03BC4"/>
    <w:rsid w:val="00A05F8A"/>
    <w:rsid w:val="00A06217"/>
    <w:rsid w:val="00A069CE"/>
    <w:rsid w:val="00A069D9"/>
    <w:rsid w:val="00A0724A"/>
    <w:rsid w:val="00A07B86"/>
    <w:rsid w:val="00A10A01"/>
    <w:rsid w:val="00A10C17"/>
    <w:rsid w:val="00A11BCB"/>
    <w:rsid w:val="00A13ED0"/>
    <w:rsid w:val="00A14E57"/>
    <w:rsid w:val="00A16267"/>
    <w:rsid w:val="00A21243"/>
    <w:rsid w:val="00A22B20"/>
    <w:rsid w:val="00A245D7"/>
    <w:rsid w:val="00A25168"/>
    <w:rsid w:val="00A259B1"/>
    <w:rsid w:val="00A26497"/>
    <w:rsid w:val="00A26573"/>
    <w:rsid w:val="00A27C77"/>
    <w:rsid w:val="00A30758"/>
    <w:rsid w:val="00A30ABB"/>
    <w:rsid w:val="00A30DF4"/>
    <w:rsid w:val="00A318EA"/>
    <w:rsid w:val="00A31981"/>
    <w:rsid w:val="00A319DB"/>
    <w:rsid w:val="00A31BC5"/>
    <w:rsid w:val="00A31C26"/>
    <w:rsid w:val="00A31F84"/>
    <w:rsid w:val="00A3200F"/>
    <w:rsid w:val="00A3210E"/>
    <w:rsid w:val="00A32293"/>
    <w:rsid w:val="00A32484"/>
    <w:rsid w:val="00A3255F"/>
    <w:rsid w:val="00A32FBE"/>
    <w:rsid w:val="00A339AC"/>
    <w:rsid w:val="00A341B9"/>
    <w:rsid w:val="00A345CD"/>
    <w:rsid w:val="00A34D33"/>
    <w:rsid w:val="00A36DE8"/>
    <w:rsid w:val="00A375DB"/>
    <w:rsid w:val="00A37837"/>
    <w:rsid w:val="00A4154A"/>
    <w:rsid w:val="00A41797"/>
    <w:rsid w:val="00A4191E"/>
    <w:rsid w:val="00A4412F"/>
    <w:rsid w:val="00A44361"/>
    <w:rsid w:val="00A44A8C"/>
    <w:rsid w:val="00A44AFA"/>
    <w:rsid w:val="00A454D6"/>
    <w:rsid w:val="00A504AB"/>
    <w:rsid w:val="00A50ED3"/>
    <w:rsid w:val="00A552AD"/>
    <w:rsid w:val="00A56A87"/>
    <w:rsid w:val="00A5774A"/>
    <w:rsid w:val="00A57A46"/>
    <w:rsid w:val="00A57F69"/>
    <w:rsid w:val="00A60284"/>
    <w:rsid w:val="00A60594"/>
    <w:rsid w:val="00A60AA7"/>
    <w:rsid w:val="00A60BE8"/>
    <w:rsid w:val="00A61592"/>
    <w:rsid w:val="00A61F8C"/>
    <w:rsid w:val="00A62D76"/>
    <w:rsid w:val="00A63073"/>
    <w:rsid w:val="00A63DBC"/>
    <w:rsid w:val="00A64419"/>
    <w:rsid w:val="00A64D42"/>
    <w:rsid w:val="00A65087"/>
    <w:rsid w:val="00A6573B"/>
    <w:rsid w:val="00A65B70"/>
    <w:rsid w:val="00A66274"/>
    <w:rsid w:val="00A664E6"/>
    <w:rsid w:val="00A66AB8"/>
    <w:rsid w:val="00A66C1E"/>
    <w:rsid w:val="00A708F3"/>
    <w:rsid w:val="00A71D26"/>
    <w:rsid w:val="00A71D80"/>
    <w:rsid w:val="00A72992"/>
    <w:rsid w:val="00A742D9"/>
    <w:rsid w:val="00A7451E"/>
    <w:rsid w:val="00A756C1"/>
    <w:rsid w:val="00A768D5"/>
    <w:rsid w:val="00A76A8C"/>
    <w:rsid w:val="00A7777D"/>
    <w:rsid w:val="00A8039E"/>
    <w:rsid w:val="00A8286B"/>
    <w:rsid w:val="00A833BE"/>
    <w:rsid w:val="00A849C5"/>
    <w:rsid w:val="00A84DC5"/>
    <w:rsid w:val="00A90CD1"/>
    <w:rsid w:val="00A91AF0"/>
    <w:rsid w:val="00A928C3"/>
    <w:rsid w:val="00A92C1B"/>
    <w:rsid w:val="00A934A1"/>
    <w:rsid w:val="00A93B12"/>
    <w:rsid w:val="00A93FA4"/>
    <w:rsid w:val="00A95C09"/>
    <w:rsid w:val="00AA010E"/>
    <w:rsid w:val="00AA05EB"/>
    <w:rsid w:val="00AA0C68"/>
    <w:rsid w:val="00AA38C2"/>
    <w:rsid w:val="00AA3A7F"/>
    <w:rsid w:val="00AA43B8"/>
    <w:rsid w:val="00AA4ABE"/>
    <w:rsid w:val="00AB05EA"/>
    <w:rsid w:val="00AB0D89"/>
    <w:rsid w:val="00AB378D"/>
    <w:rsid w:val="00AB424D"/>
    <w:rsid w:val="00AB4663"/>
    <w:rsid w:val="00AB54EA"/>
    <w:rsid w:val="00AB54F5"/>
    <w:rsid w:val="00AB5A0F"/>
    <w:rsid w:val="00AB64D2"/>
    <w:rsid w:val="00AB7FB4"/>
    <w:rsid w:val="00AC0A41"/>
    <w:rsid w:val="00AC0B3A"/>
    <w:rsid w:val="00AC22F3"/>
    <w:rsid w:val="00AC2D3F"/>
    <w:rsid w:val="00AC4281"/>
    <w:rsid w:val="00AC431C"/>
    <w:rsid w:val="00AC4E1A"/>
    <w:rsid w:val="00AC50DE"/>
    <w:rsid w:val="00AC50F7"/>
    <w:rsid w:val="00AC5AC6"/>
    <w:rsid w:val="00AC6445"/>
    <w:rsid w:val="00AC65FA"/>
    <w:rsid w:val="00AC6D54"/>
    <w:rsid w:val="00AC6E7F"/>
    <w:rsid w:val="00AC70DC"/>
    <w:rsid w:val="00AC727E"/>
    <w:rsid w:val="00AC7ACD"/>
    <w:rsid w:val="00AC7B9C"/>
    <w:rsid w:val="00AD06C2"/>
    <w:rsid w:val="00AD1660"/>
    <w:rsid w:val="00AD209B"/>
    <w:rsid w:val="00AD22A8"/>
    <w:rsid w:val="00AD278A"/>
    <w:rsid w:val="00AD3A3B"/>
    <w:rsid w:val="00AD43CC"/>
    <w:rsid w:val="00AD495D"/>
    <w:rsid w:val="00AD5203"/>
    <w:rsid w:val="00AD53F6"/>
    <w:rsid w:val="00AD60F1"/>
    <w:rsid w:val="00AE0F56"/>
    <w:rsid w:val="00AE1EE3"/>
    <w:rsid w:val="00AE29C4"/>
    <w:rsid w:val="00AE2AE1"/>
    <w:rsid w:val="00AE3045"/>
    <w:rsid w:val="00AE380E"/>
    <w:rsid w:val="00AE3C26"/>
    <w:rsid w:val="00AE3D05"/>
    <w:rsid w:val="00AE3FC0"/>
    <w:rsid w:val="00AE4323"/>
    <w:rsid w:val="00AE4CB5"/>
    <w:rsid w:val="00AE5070"/>
    <w:rsid w:val="00AE5F43"/>
    <w:rsid w:val="00AE7D9E"/>
    <w:rsid w:val="00AF0C78"/>
    <w:rsid w:val="00AF1341"/>
    <w:rsid w:val="00AF1951"/>
    <w:rsid w:val="00AF1E29"/>
    <w:rsid w:val="00AF338C"/>
    <w:rsid w:val="00AF38A2"/>
    <w:rsid w:val="00AF6BDB"/>
    <w:rsid w:val="00AF77E1"/>
    <w:rsid w:val="00B02CD3"/>
    <w:rsid w:val="00B0442A"/>
    <w:rsid w:val="00B04602"/>
    <w:rsid w:val="00B04BD8"/>
    <w:rsid w:val="00B062CF"/>
    <w:rsid w:val="00B109EE"/>
    <w:rsid w:val="00B1104C"/>
    <w:rsid w:val="00B1156C"/>
    <w:rsid w:val="00B11CB0"/>
    <w:rsid w:val="00B128A7"/>
    <w:rsid w:val="00B155CE"/>
    <w:rsid w:val="00B17795"/>
    <w:rsid w:val="00B2095D"/>
    <w:rsid w:val="00B20CFD"/>
    <w:rsid w:val="00B215F1"/>
    <w:rsid w:val="00B21D65"/>
    <w:rsid w:val="00B2257A"/>
    <w:rsid w:val="00B2260A"/>
    <w:rsid w:val="00B22A1B"/>
    <w:rsid w:val="00B22B62"/>
    <w:rsid w:val="00B23767"/>
    <w:rsid w:val="00B23B3A"/>
    <w:rsid w:val="00B24719"/>
    <w:rsid w:val="00B24D8B"/>
    <w:rsid w:val="00B25459"/>
    <w:rsid w:val="00B25BBD"/>
    <w:rsid w:val="00B276D5"/>
    <w:rsid w:val="00B31829"/>
    <w:rsid w:val="00B31C44"/>
    <w:rsid w:val="00B3279A"/>
    <w:rsid w:val="00B3281A"/>
    <w:rsid w:val="00B32969"/>
    <w:rsid w:val="00B33B9E"/>
    <w:rsid w:val="00B33BB9"/>
    <w:rsid w:val="00B374C4"/>
    <w:rsid w:val="00B376C1"/>
    <w:rsid w:val="00B37C7D"/>
    <w:rsid w:val="00B37CBE"/>
    <w:rsid w:val="00B37D83"/>
    <w:rsid w:val="00B40735"/>
    <w:rsid w:val="00B41529"/>
    <w:rsid w:val="00B41605"/>
    <w:rsid w:val="00B43F2F"/>
    <w:rsid w:val="00B4679C"/>
    <w:rsid w:val="00B4763B"/>
    <w:rsid w:val="00B47707"/>
    <w:rsid w:val="00B477FC"/>
    <w:rsid w:val="00B47E36"/>
    <w:rsid w:val="00B51D8A"/>
    <w:rsid w:val="00B53873"/>
    <w:rsid w:val="00B53B2A"/>
    <w:rsid w:val="00B53D34"/>
    <w:rsid w:val="00B54155"/>
    <w:rsid w:val="00B56CAC"/>
    <w:rsid w:val="00B604ED"/>
    <w:rsid w:val="00B61377"/>
    <w:rsid w:val="00B618B4"/>
    <w:rsid w:val="00B61E29"/>
    <w:rsid w:val="00B62577"/>
    <w:rsid w:val="00B62733"/>
    <w:rsid w:val="00B630BB"/>
    <w:rsid w:val="00B63B00"/>
    <w:rsid w:val="00B648FA"/>
    <w:rsid w:val="00B65A43"/>
    <w:rsid w:val="00B66480"/>
    <w:rsid w:val="00B67AF5"/>
    <w:rsid w:val="00B70950"/>
    <w:rsid w:val="00B70D96"/>
    <w:rsid w:val="00B7332B"/>
    <w:rsid w:val="00B7420B"/>
    <w:rsid w:val="00B77D1F"/>
    <w:rsid w:val="00B820A3"/>
    <w:rsid w:val="00B826C2"/>
    <w:rsid w:val="00B82847"/>
    <w:rsid w:val="00B82866"/>
    <w:rsid w:val="00B82D4E"/>
    <w:rsid w:val="00B835E2"/>
    <w:rsid w:val="00B83DD9"/>
    <w:rsid w:val="00B8449F"/>
    <w:rsid w:val="00B84751"/>
    <w:rsid w:val="00B86B36"/>
    <w:rsid w:val="00B86B92"/>
    <w:rsid w:val="00B8762D"/>
    <w:rsid w:val="00B903D7"/>
    <w:rsid w:val="00B91E03"/>
    <w:rsid w:val="00B923A3"/>
    <w:rsid w:val="00B9299B"/>
    <w:rsid w:val="00B92E36"/>
    <w:rsid w:val="00B93C07"/>
    <w:rsid w:val="00B945BB"/>
    <w:rsid w:val="00B9486D"/>
    <w:rsid w:val="00B94917"/>
    <w:rsid w:val="00B95924"/>
    <w:rsid w:val="00B95E74"/>
    <w:rsid w:val="00B95F10"/>
    <w:rsid w:val="00B96893"/>
    <w:rsid w:val="00BA1DA1"/>
    <w:rsid w:val="00BA1F95"/>
    <w:rsid w:val="00BA27B3"/>
    <w:rsid w:val="00BA3008"/>
    <w:rsid w:val="00BA4723"/>
    <w:rsid w:val="00BA7454"/>
    <w:rsid w:val="00BA7596"/>
    <w:rsid w:val="00BA7BC9"/>
    <w:rsid w:val="00BB17AA"/>
    <w:rsid w:val="00BB1A7A"/>
    <w:rsid w:val="00BB205E"/>
    <w:rsid w:val="00BB4714"/>
    <w:rsid w:val="00BB48F1"/>
    <w:rsid w:val="00BB4FCA"/>
    <w:rsid w:val="00BB59F1"/>
    <w:rsid w:val="00BB5A70"/>
    <w:rsid w:val="00BB66CB"/>
    <w:rsid w:val="00BB7240"/>
    <w:rsid w:val="00BB7446"/>
    <w:rsid w:val="00BC0114"/>
    <w:rsid w:val="00BC070A"/>
    <w:rsid w:val="00BC153F"/>
    <w:rsid w:val="00BC4F30"/>
    <w:rsid w:val="00BC50B5"/>
    <w:rsid w:val="00BC570F"/>
    <w:rsid w:val="00BC592A"/>
    <w:rsid w:val="00BC5ACB"/>
    <w:rsid w:val="00BC796B"/>
    <w:rsid w:val="00BC7B48"/>
    <w:rsid w:val="00BD0165"/>
    <w:rsid w:val="00BD0A08"/>
    <w:rsid w:val="00BD0C4B"/>
    <w:rsid w:val="00BD0C83"/>
    <w:rsid w:val="00BD2BFE"/>
    <w:rsid w:val="00BD3DF2"/>
    <w:rsid w:val="00BD3F2C"/>
    <w:rsid w:val="00BD4B38"/>
    <w:rsid w:val="00BD4E92"/>
    <w:rsid w:val="00BD4F69"/>
    <w:rsid w:val="00BD686C"/>
    <w:rsid w:val="00BD7396"/>
    <w:rsid w:val="00BD7658"/>
    <w:rsid w:val="00BE08A7"/>
    <w:rsid w:val="00BE0906"/>
    <w:rsid w:val="00BE0F33"/>
    <w:rsid w:val="00BE1410"/>
    <w:rsid w:val="00BE27F9"/>
    <w:rsid w:val="00BE30C1"/>
    <w:rsid w:val="00BE358A"/>
    <w:rsid w:val="00BE392D"/>
    <w:rsid w:val="00BE3C9E"/>
    <w:rsid w:val="00BE435E"/>
    <w:rsid w:val="00BE4CD9"/>
    <w:rsid w:val="00BE57B6"/>
    <w:rsid w:val="00BE69E5"/>
    <w:rsid w:val="00BF033F"/>
    <w:rsid w:val="00BF057E"/>
    <w:rsid w:val="00BF0F60"/>
    <w:rsid w:val="00BF179B"/>
    <w:rsid w:val="00BF29E1"/>
    <w:rsid w:val="00BF3565"/>
    <w:rsid w:val="00BF3831"/>
    <w:rsid w:val="00BF3F37"/>
    <w:rsid w:val="00BF4881"/>
    <w:rsid w:val="00BF535E"/>
    <w:rsid w:val="00BF67BD"/>
    <w:rsid w:val="00BF6ACC"/>
    <w:rsid w:val="00BF7B95"/>
    <w:rsid w:val="00C007D9"/>
    <w:rsid w:val="00C014EF"/>
    <w:rsid w:val="00C021E8"/>
    <w:rsid w:val="00C027A1"/>
    <w:rsid w:val="00C029DD"/>
    <w:rsid w:val="00C029F1"/>
    <w:rsid w:val="00C0344E"/>
    <w:rsid w:val="00C040B1"/>
    <w:rsid w:val="00C041DF"/>
    <w:rsid w:val="00C043F7"/>
    <w:rsid w:val="00C04B75"/>
    <w:rsid w:val="00C04FCE"/>
    <w:rsid w:val="00C066FE"/>
    <w:rsid w:val="00C077CE"/>
    <w:rsid w:val="00C11114"/>
    <w:rsid w:val="00C11920"/>
    <w:rsid w:val="00C1256B"/>
    <w:rsid w:val="00C127A5"/>
    <w:rsid w:val="00C13708"/>
    <w:rsid w:val="00C13F4A"/>
    <w:rsid w:val="00C142F5"/>
    <w:rsid w:val="00C14B80"/>
    <w:rsid w:val="00C14DA6"/>
    <w:rsid w:val="00C1545A"/>
    <w:rsid w:val="00C1563B"/>
    <w:rsid w:val="00C156AB"/>
    <w:rsid w:val="00C1724D"/>
    <w:rsid w:val="00C17E07"/>
    <w:rsid w:val="00C201DA"/>
    <w:rsid w:val="00C204FE"/>
    <w:rsid w:val="00C20684"/>
    <w:rsid w:val="00C2187A"/>
    <w:rsid w:val="00C22DF6"/>
    <w:rsid w:val="00C22E21"/>
    <w:rsid w:val="00C22F34"/>
    <w:rsid w:val="00C2355C"/>
    <w:rsid w:val="00C23D9F"/>
    <w:rsid w:val="00C2550D"/>
    <w:rsid w:val="00C26534"/>
    <w:rsid w:val="00C27959"/>
    <w:rsid w:val="00C30200"/>
    <w:rsid w:val="00C32346"/>
    <w:rsid w:val="00C33592"/>
    <w:rsid w:val="00C335D1"/>
    <w:rsid w:val="00C368A8"/>
    <w:rsid w:val="00C3777C"/>
    <w:rsid w:val="00C37937"/>
    <w:rsid w:val="00C40680"/>
    <w:rsid w:val="00C4079A"/>
    <w:rsid w:val="00C4098C"/>
    <w:rsid w:val="00C427C9"/>
    <w:rsid w:val="00C42A5C"/>
    <w:rsid w:val="00C432F2"/>
    <w:rsid w:val="00C443F9"/>
    <w:rsid w:val="00C45C77"/>
    <w:rsid w:val="00C46E86"/>
    <w:rsid w:val="00C47BD3"/>
    <w:rsid w:val="00C5031D"/>
    <w:rsid w:val="00C508FF"/>
    <w:rsid w:val="00C50F53"/>
    <w:rsid w:val="00C51304"/>
    <w:rsid w:val="00C529F5"/>
    <w:rsid w:val="00C52FC7"/>
    <w:rsid w:val="00C543C2"/>
    <w:rsid w:val="00C54B10"/>
    <w:rsid w:val="00C54E61"/>
    <w:rsid w:val="00C55DA9"/>
    <w:rsid w:val="00C57A8D"/>
    <w:rsid w:val="00C61813"/>
    <w:rsid w:val="00C64B4B"/>
    <w:rsid w:val="00C66ACB"/>
    <w:rsid w:val="00C66DAB"/>
    <w:rsid w:val="00C66FA6"/>
    <w:rsid w:val="00C67622"/>
    <w:rsid w:val="00C71B62"/>
    <w:rsid w:val="00C72190"/>
    <w:rsid w:val="00C722D3"/>
    <w:rsid w:val="00C72F2C"/>
    <w:rsid w:val="00C7319D"/>
    <w:rsid w:val="00C7611A"/>
    <w:rsid w:val="00C76F1C"/>
    <w:rsid w:val="00C77A79"/>
    <w:rsid w:val="00C77C42"/>
    <w:rsid w:val="00C833E1"/>
    <w:rsid w:val="00C8365F"/>
    <w:rsid w:val="00C83DA3"/>
    <w:rsid w:val="00C86E28"/>
    <w:rsid w:val="00C8741A"/>
    <w:rsid w:val="00C91E0D"/>
    <w:rsid w:val="00C925F1"/>
    <w:rsid w:val="00C9327A"/>
    <w:rsid w:val="00C95369"/>
    <w:rsid w:val="00C95F62"/>
    <w:rsid w:val="00CA1C59"/>
    <w:rsid w:val="00CA299E"/>
    <w:rsid w:val="00CA3822"/>
    <w:rsid w:val="00CA3AD7"/>
    <w:rsid w:val="00CA46C2"/>
    <w:rsid w:val="00CA48BB"/>
    <w:rsid w:val="00CA4D18"/>
    <w:rsid w:val="00CA596F"/>
    <w:rsid w:val="00CA6118"/>
    <w:rsid w:val="00CA72D5"/>
    <w:rsid w:val="00CA73AA"/>
    <w:rsid w:val="00CB1BF4"/>
    <w:rsid w:val="00CB1C7E"/>
    <w:rsid w:val="00CB2F4B"/>
    <w:rsid w:val="00CB357C"/>
    <w:rsid w:val="00CB462B"/>
    <w:rsid w:val="00CB54A9"/>
    <w:rsid w:val="00CB5A6E"/>
    <w:rsid w:val="00CB5B1F"/>
    <w:rsid w:val="00CB68D2"/>
    <w:rsid w:val="00CB6BD1"/>
    <w:rsid w:val="00CB6DED"/>
    <w:rsid w:val="00CB76D4"/>
    <w:rsid w:val="00CC2051"/>
    <w:rsid w:val="00CC2764"/>
    <w:rsid w:val="00CC27CA"/>
    <w:rsid w:val="00CC30EC"/>
    <w:rsid w:val="00CC4932"/>
    <w:rsid w:val="00CC5633"/>
    <w:rsid w:val="00CC56B9"/>
    <w:rsid w:val="00CC57B3"/>
    <w:rsid w:val="00CC59A1"/>
    <w:rsid w:val="00CC5BEA"/>
    <w:rsid w:val="00CC744C"/>
    <w:rsid w:val="00CC75BA"/>
    <w:rsid w:val="00CD1075"/>
    <w:rsid w:val="00CD120C"/>
    <w:rsid w:val="00CD153B"/>
    <w:rsid w:val="00CD24CF"/>
    <w:rsid w:val="00CD29AD"/>
    <w:rsid w:val="00CD44FB"/>
    <w:rsid w:val="00CD7091"/>
    <w:rsid w:val="00CE00AE"/>
    <w:rsid w:val="00CE032C"/>
    <w:rsid w:val="00CE0F82"/>
    <w:rsid w:val="00CE1045"/>
    <w:rsid w:val="00CE266B"/>
    <w:rsid w:val="00CE4FC2"/>
    <w:rsid w:val="00CE50BC"/>
    <w:rsid w:val="00CE5603"/>
    <w:rsid w:val="00CE62A2"/>
    <w:rsid w:val="00CF0193"/>
    <w:rsid w:val="00CF01CB"/>
    <w:rsid w:val="00CF0396"/>
    <w:rsid w:val="00CF03DE"/>
    <w:rsid w:val="00CF0D2B"/>
    <w:rsid w:val="00CF200E"/>
    <w:rsid w:val="00CF2D36"/>
    <w:rsid w:val="00CF3BC8"/>
    <w:rsid w:val="00CF3C9A"/>
    <w:rsid w:val="00CF4F6E"/>
    <w:rsid w:val="00CF5171"/>
    <w:rsid w:val="00CF5B1A"/>
    <w:rsid w:val="00CF611E"/>
    <w:rsid w:val="00CF6907"/>
    <w:rsid w:val="00CF6A41"/>
    <w:rsid w:val="00CF7772"/>
    <w:rsid w:val="00D01A39"/>
    <w:rsid w:val="00D020F4"/>
    <w:rsid w:val="00D02482"/>
    <w:rsid w:val="00D02EFD"/>
    <w:rsid w:val="00D02FCF"/>
    <w:rsid w:val="00D0662C"/>
    <w:rsid w:val="00D113AA"/>
    <w:rsid w:val="00D1143A"/>
    <w:rsid w:val="00D12FB2"/>
    <w:rsid w:val="00D1325B"/>
    <w:rsid w:val="00D13DC9"/>
    <w:rsid w:val="00D140B7"/>
    <w:rsid w:val="00D14E86"/>
    <w:rsid w:val="00D1505D"/>
    <w:rsid w:val="00D150C2"/>
    <w:rsid w:val="00D15806"/>
    <w:rsid w:val="00D1640C"/>
    <w:rsid w:val="00D167FA"/>
    <w:rsid w:val="00D16B02"/>
    <w:rsid w:val="00D17F31"/>
    <w:rsid w:val="00D21043"/>
    <w:rsid w:val="00D21C30"/>
    <w:rsid w:val="00D223A8"/>
    <w:rsid w:val="00D22D86"/>
    <w:rsid w:val="00D231CD"/>
    <w:rsid w:val="00D24244"/>
    <w:rsid w:val="00D2702E"/>
    <w:rsid w:val="00D27549"/>
    <w:rsid w:val="00D27733"/>
    <w:rsid w:val="00D27FE2"/>
    <w:rsid w:val="00D307CF"/>
    <w:rsid w:val="00D31A87"/>
    <w:rsid w:val="00D31F35"/>
    <w:rsid w:val="00D325BC"/>
    <w:rsid w:val="00D3265F"/>
    <w:rsid w:val="00D3280D"/>
    <w:rsid w:val="00D3317D"/>
    <w:rsid w:val="00D33C24"/>
    <w:rsid w:val="00D3484A"/>
    <w:rsid w:val="00D34BC2"/>
    <w:rsid w:val="00D34C80"/>
    <w:rsid w:val="00D34CA8"/>
    <w:rsid w:val="00D35D73"/>
    <w:rsid w:val="00D3625B"/>
    <w:rsid w:val="00D36BBD"/>
    <w:rsid w:val="00D36BF0"/>
    <w:rsid w:val="00D3733C"/>
    <w:rsid w:val="00D4057C"/>
    <w:rsid w:val="00D40857"/>
    <w:rsid w:val="00D40F70"/>
    <w:rsid w:val="00D41261"/>
    <w:rsid w:val="00D41810"/>
    <w:rsid w:val="00D4317D"/>
    <w:rsid w:val="00D43F4D"/>
    <w:rsid w:val="00D442D9"/>
    <w:rsid w:val="00D45AD4"/>
    <w:rsid w:val="00D465F2"/>
    <w:rsid w:val="00D47451"/>
    <w:rsid w:val="00D47A20"/>
    <w:rsid w:val="00D47DB8"/>
    <w:rsid w:val="00D51C6A"/>
    <w:rsid w:val="00D52A4F"/>
    <w:rsid w:val="00D52F62"/>
    <w:rsid w:val="00D53311"/>
    <w:rsid w:val="00D53772"/>
    <w:rsid w:val="00D540CE"/>
    <w:rsid w:val="00D56AD2"/>
    <w:rsid w:val="00D571DD"/>
    <w:rsid w:val="00D57820"/>
    <w:rsid w:val="00D6103F"/>
    <w:rsid w:val="00D6275E"/>
    <w:rsid w:val="00D6299F"/>
    <w:rsid w:val="00D63C99"/>
    <w:rsid w:val="00D647F0"/>
    <w:rsid w:val="00D64DE8"/>
    <w:rsid w:val="00D65721"/>
    <w:rsid w:val="00D66CD8"/>
    <w:rsid w:val="00D674EE"/>
    <w:rsid w:val="00D725D0"/>
    <w:rsid w:val="00D72E93"/>
    <w:rsid w:val="00D75014"/>
    <w:rsid w:val="00D7523C"/>
    <w:rsid w:val="00D763E1"/>
    <w:rsid w:val="00D76760"/>
    <w:rsid w:val="00D7767C"/>
    <w:rsid w:val="00D80468"/>
    <w:rsid w:val="00D805C8"/>
    <w:rsid w:val="00D80F9D"/>
    <w:rsid w:val="00D81AAE"/>
    <w:rsid w:val="00D8206B"/>
    <w:rsid w:val="00D84ACB"/>
    <w:rsid w:val="00D84C26"/>
    <w:rsid w:val="00D85616"/>
    <w:rsid w:val="00D85B98"/>
    <w:rsid w:val="00D86A9B"/>
    <w:rsid w:val="00D871D5"/>
    <w:rsid w:val="00D8790F"/>
    <w:rsid w:val="00D90A33"/>
    <w:rsid w:val="00D91B6A"/>
    <w:rsid w:val="00D9333F"/>
    <w:rsid w:val="00D937E2"/>
    <w:rsid w:val="00D94523"/>
    <w:rsid w:val="00D94FF9"/>
    <w:rsid w:val="00D95D42"/>
    <w:rsid w:val="00D96660"/>
    <w:rsid w:val="00D97764"/>
    <w:rsid w:val="00D97830"/>
    <w:rsid w:val="00DA252E"/>
    <w:rsid w:val="00DA26B3"/>
    <w:rsid w:val="00DA27F2"/>
    <w:rsid w:val="00DA39B3"/>
    <w:rsid w:val="00DA5181"/>
    <w:rsid w:val="00DA6299"/>
    <w:rsid w:val="00DB020B"/>
    <w:rsid w:val="00DB06F8"/>
    <w:rsid w:val="00DB0DA9"/>
    <w:rsid w:val="00DB171F"/>
    <w:rsid w:val="00DB194C"/>
    <w:rsid w:val="00DB1AB4"/>
    <w:rsid w:val="00DB3844"/>
    <w:rsid w:val="00DB4410"/>
    <w:rsid w:val="00DB495F"/>
    <w:rsid w:val="00DB4A1C"/>
    <w:rsid w:val="00DB4C8C"/>
    <w:rsid w:val="00DB571C"/>
    <w:rsid w:val="00DB6677"/>
    <w:rsid w:val="00DB70D3"/>
    <w:rsid w:val="00DC1433"/>
    <w:rsid w:val="00DC2680"/>
    <w:rsid w:val="00DC3341"/>
    <w:rsid w:val="00DC4B1F"/>
    <w:rsid w:val="00DC4C0A"/>
    <w:rsid w:val="00DC4C2A"/>
    <w:rsid w:val="00DC529F"/>
    <w:rsid w:val="00DD235E"/>
    <w:rsid w:val="00DD286F"/>
    <w:rsid w:val="00DD4492"/>
    <w:rsid w:val="00DD4BF3"/>
    <w:rsid w:val="00DE059E"/>
    <w:rsid w:val="00DE069A"/>
    <w:rsid w:val="00DE1237"/>
    <w:rsid w:val="00DE1AF0"/>
    <w:rsid w:val="00DE3E8C"/>
    <w:rsid w:val="00DE5AC9"/>
    <w:rsid w:val="00DE5B20"/>
    <w:rsid w:val="00DE5B56"/>
    <w:rsid w:val="00DF0D47"/>
    <w:rsid w:val="00DF1E8C"/>
    <w:rsid w:val="00DF2A02"/>
    <w:rsid w:val="00DF2E25"/>
    <w:rsid w:val="00DF3570"/>
    <w:rsid w:val="00DF366E"/>
    <w:rsid w:val="00DF4314"/>
    <w:rsid w:val="00DF69A7"/>
    <w:rsid w:val="00DF73A1"/>
    <w:rsid w:val="00E00572"/>
    <w:rsid w:val="00E01685"/>
    <w:rsid w:val="00E0196F"/>
    <w:rsid w:val="00E019A6"/>
    <w:rsid w:val="00E0441B"/>
    <w:rsid w:val="00E046AA"/>
    <w:rsid w:val="00E047B1"/>
    <w:rsid w:val="00E0491B"/>
    <w:rsid w:val="00E052AB"/>
    <w:rsid w:val="00E06B7A"/>
    <w:rsid w:val="00E06FB2"/>
    <w:rsid w:val="00E074BB"/>
    <w:rsid w:val="00E07DE2"/>
    <w:rsid w:val="00E12065"/>
    <w:rsid w:val="00E140A0"/>
    <w:rsid w:val="00E144D1"/>
    <w:rsid w:val="00E14573"/>
    <w:rsid w:val="00E1484E"/>
    <w:rsid w:val="00E16167"/>
    <w:rsid w:val="00E168A8"/>
    <w:rsid w:val="00E16F9E"/>
    <w:rsid w:val="00E17D70"/>
    <w:rsid w:val="00E20A5A"/>
    <w:rsid w:val="00E21123"/>
    <w:rsid w:val="00E21566"/>
    <w:rsid w:val="00E21652"/>
    <w:rsid w:val="00E21999"/>
    <w:rsid w:val="00E219D3"/>
    <w:rsid w:val="00E22401"/>
    <w:rsid w:val="00E22A8B"/>
    <w:rsid w:val="00E24093"/>
    <w:rsid w:val="00E25BFC"/>
    <w:rsid w:val="00E27A8C"/>
    <w:rsid w:val="00E302D6"/>
    <w:rsid w:val="00E30397"/>
    <w:rsid w:val="00E30FD5"/>
    <w:rsid w:val="00E31AE3"/>
    <w:rsid w:val="00E338EE"/>
    <w:rsid w:val="00E33EB2"/>
    <w:rsid w:val="00E358FB"/>
    <w:rsid w:val="00E3704D"/>
    <w:rsid w:val="00E400B1"/>
    <w:rsid w:val="00E42860"/>
    <w:rsid w:val="00E42FCD"/>
    <w:rsid w:val="00E4309D"/>
    <w:rsid w:val="00E45CB7"/>
    <w:rsid w:val="00E45F93"/>
    <w:rsid w:val="00E45FC5"/>
    <w:rsid w:val="00E46593"/>
    <w:rsid w:val="00E47209"/>
    <w:rsid w:val="00E47925"/>
    <w:rsid w:val="00E50E3B"/>
    <w:rsid w:val="00E51B89"/>
    <w:rsid w:val="00E52540"/>
    <w:rsid w:val="00E5326D"/>
    <w:rsid w:val="00E5365B"/>
    <w:rsid w:val="00E54028"/>
    <w:rsid w:val="00E5569C"/>
    <w:rsid w:val="00E55CFF"/>
    <w:rsid w:val="00E55EDA"/>
    <w:rsid w:val="00E57099"/>
    <w:rsid w:val="00E57CE8"/>
    <w:rsid w:val="00E61347"/>
    <w:rsid w:val="00E63722"/>
    <w:rsid w:val="00E64FD7"/>
    <w:rsid w:val="00E65FA4"/>
    <w:rsid w:val="00E677C9"/>
    <w:rsid w:val="00E70AF9"/>
    <w:rsid w:val="00E71FE1"/>
    <w:rsid w:val="00E72A1D"/>
    <w:rsid w:val="00E73AA4"/>
    <w:rsid w:val="00E74009"/>
    <w:rsid w:val="00E7540E"/>
    <w:rsid w:val="00E755E4"/>
    <w:rsid w:val="00E76D75"/>
    <w:rsid w:val="00E77587"/>
    <w:rsid w:val="00E77731"/>
    <w:rsid w:val="00E8045F"/>
    <w:rsid w:val="00E80A95"/>
    <w:rsid w:val="00E818A4"/>
    <w:rsid w:val="00E81C51"/>
    <w:rsid w:val="00E825EB"/>
    <w:rsid w:val="00E82645"/>
    <w:rsid w:val="00E8398E"/>
    <w:rsid w:val="00E8437A"/>
    <w:rsid w:val="00E84E7A"/>
    <w:rsid w:val="00E850AB"/>
    <w:rsid w:val="00E858CB"/>
    <w:rsid w:val="00E8591E"/>
    <w:rsid w:val="00E86A09"/>
    <w:rsid w:val="00E86CE5"/>
    <w:rsid w:val="00E87099"/>
    <w:rsid w:val="00E8745D"/>
    <w:rsid w:val="00E904A3"/>
    <w:rsid w:val="00E90F90"/>
    <w:rsid w:val="00E91327"/>
    <w:rsid w:val="00E9211B"/>
    <w:rsid w:val="00E92134"/>
    <w:rsid w:val="00E923FC"/>
    <w:rsid w:val="00E92804"/>
    <w:rsid w:val="00E933B6"/>
    <w:rsid w:val="00E9533B"/>
    <w:rsid w:val="00E95CA9"/>
    <w:rsid w:val="00E95E67"/>
    <w:rsid w:val="00E9607A"/>
    <w:rsid w:val="00E96601"/>
    <w:rsid w:val="00E96B9D"/>
    <w:rsid w:val="00E9740A"/>
    <w:rsid w:val="00E97622"/>
    <w:rsid w:val="00EA0619"/>
    <w:rsid w:val="00EA0993"/>
    <w:rsid w:val="00EA0C51"/>
    <w:rsid w:val="00EA1578"/>
    <w:rsid w:val="00EA15CC"/>
    <w:rsid w:val="00EA19E0"/>
    <w:rsid w:val="00EA3F5B"/>
    <w:rsid w:val="00EA3F95"/>
    <w:rsid w:val="00EA44C9"/>
    <w:rsid w:val="00EA5DCF"/>
    <w:rsid w:val="00EA6782"/>
    <w:rsid w:val="00EA7538"/>
    <w:rsid w:val="00EB11F4"/>
    <w:rsid w:val="00EB3A13"/>
    <w:rsid w:val="00EB4D96"/>
    <w:rsid w:val="00EB4EBB"/>
    <w:rsid w:val="00EB6FC6"/>
    <w:rsid w:val="00EC3260"/>
    <w:rsid w:val="00EC32F5"/>
    <w:rsid w:val="00EC4101"/>
    <w:rsid w:val="00EC52D1"/>
    <w:rsid w:val="00EC5E7E"/>
    <w:rsid w:val="00EC5F39"/>
    <w:rsid w:val="00EC62F8"/>
    <w:rsid w:val="00EC7D89"/>
    <w:rsid w:val="00EC7E9B"/>
    <w:rsid w:val="00ED0054"/>
    <w:rsid w:val="00ED009F"/>
    <w:rsid w:val="00ED2BF1"/>
    <w:rsid w:val="00ED33E8"/>
    <w:rsid w:val="00ED3A6A"/>
    <w:rsid w:val="00ED4406"/>
    <w:rsid w:val="00ED62FF"/>
    <w:rsid w:val="00ED65DD"/>
    <w:rsid w:val="00ED6755"/>
    <w:rsid w:val="00ED6FD1"/>
    <w:rsid w:val="00ED70E6"/>
    <w:rsid w:val="00ED7632"/>
    <w:rsid w:val="00ED7B7B"/>
    <w:rsid w:val="00EE2330"/>
    <w:rsid w:val="00EE2621"/>
    <w:rsid w:val="00EE5AA4"/>
    <w:rsid w:val="00EF0961"/>
    <w:rsid w:val="00EF1162"/>
    <w:rsid w:val="00EF2420"/>
    <w:rsid w:val="00EF292D"/>
    <w:rsid w:val="00EF2F80"/>
    <w:rsid w:val="00EF3AAA"/>
    <w:rsid w:val="00EF3C13"/>
    <w:rsid w:val="00EF6519"/>
    <w:rsid w:val="00EF6EBA"/>
    <w:rsid w:val="00F006C7"/>
    <w:rsid w:val="00F00FDD"/>
    <w:rsid w:val="00F0168F"/>
    <w:rsid w:val="00F01E8D"/>
    <w:rsid w:val="00F03532"/>
    <w:rsid w:val="00F04262"/>
    <w:rsid w:val="00F0497F"/>
    <w:rsid w:val="00F07201"/>
    <w:rsid w:val="00F1220A"/>
    <w:rsid w:val="00F1223D"/>
    <w:rsid w:val="00F1264F"/>
    <w:rsid w:val="00F12D22"/>
    <w:rsid w:val="00F12DE0"/>
    <w:rsid w:val="00F12E16"/>
    <w:rsid w:val="00F13387"/>
    <w:rsid w:val="00F13AAE"/>
    <w:rsid w:val="00F141A7"/>
    <w:rsid w:val="00F14242"/>
    <w:rsid w:val="00F14469"/>
    <w:rsid w:val="00F15183"/>
    <w:rsid w:val="00F16E66"/>
    <w:rsid w:val="00F20BEE"/>
    <w:rsid w:val="00F211A1"/>
    <w:rsid w:val="00F211E2"/>
    <w:rsid w:val="00F229DF"/>
    <w:rsid w:val="00F22CEF"/>
    <w:rsid w:val="00F24486"/>
    <w:rsid w:val="00F25119"/>
    <w:rsid w:val="00F25497"/>
    <w:rsid w:val="00F2731D"/>
    <w:rsid w:val="00F274C6"/>
    <w:rsid w:val="00F300C6"/>
    <w:rsid w:val="00F301A5"/>
    <w:rsid w:val="00F32D48"/>
    <w:rsid w:val="00F34345"/>
    <w:rsid w:val="00F350EB"/>
    <w:rsid w:val="00F37CF8"/>
    <w:rsid w:val="00F40DAD"/>
    <w:rsid w:val="00F411AE"/>
    <w:rsid w:val="00F42C61"/>
    <w:rsid w:val="00F42EA8"/>
    <w:rsid w:val="00F43012"/>
    <w:rsid w:val="00F434E4"/>
    <w:rsid w:val="00F43AE2"/>
    <w:rsid w:val="00F455B3"/>
    <w:rsid w:val="00F45C10"/>
    <w:rsid w:val="00F45C2B"/>
    <w:rsid w:val="00F47F6C"/>
    <w:rsid w:val="00F505FD"/>
    <w:rsid w:val="00F50895"/>
    <w:rsid w:val="00F52194"/>
    <w:rsid w:val="00F5286D"/>
    <w:rsid w:val="00F52876"/>
    <w:rsid w:val="00F52C8C"/>
    <w:rsid w:val="00F5417C"/>
    <w:rsid w:val="00F54ED6"/>
    <w:rsid w:val="00F559B3"/>
    <w:rsid w:val="00F55E10"/>
    <w:rsid w:val="00F5628E"/>
    <w:rsid w:val="00F569D4"/>
    <w:rsid w:val="00F607C9"/>
    <w:rsid w:val="00F60CD9"/>
    <w:rsid w:val="00F63297"/>
    <w:rsid w:val="00F63680"/>
    <w:rsid w:val="00F649CE"/>
    <w:rsid w:val="00F70221"/>
    <w:rsid w:val="00F70D2B"/>
    <w:rsid w:val="00F718D1"/>
    <w:rsid w:val="00F71992"/>
    <w:rsid w:val="00F72166"/>
    <w:rsid w:val="00F755AE"/>
    <w:rsid w:val="00F7593A"/>
    <w:rsid w:val="00F75E93"/>
    <w:rsid w:val="00F77F92"/>
    <w:rsid w:val="00F815D8"/>
    <w:rsid w:val="00F81BB0"/>
    <w:rsid w:val="00F82D08"/>
    <w:rsid w:val="00F83E93"/>
    <w:rsid w:val="00F853F9"/>
    <w:rsid w:val="00F86370"/>
    <w:rsid w:val="00F86742"/>
    <w:rsid w:val="00F87005"/>
    <w:rsid w:val="00F92480"/>
    <w:rsid w:val="00F92658"/>
    <w:rsid w:val="00F927B1"/>
    <w:rsid w:val="00F929C2"/>
    <w:rsid w:val="00F929E5"/>
    <w:rsid w:val="00F93520"/>
    <w:rsid w:val="00F93656"/>
    <w:rsid w:val="00F95BC8"/>
    <w:rsid w:val="00F9635C"/>
    <w:rsid w:val="00F96DD5"/>
    <w:rsid w:val="00FA00F5"/>
    <w:rsid w:val="00FA07FE"/>
    <w:rsid w:val="00FA280D"/>
    <w:rsid w:val="00FA2B15"/>
    <w:rsid w:val="00FA42A4"/>
    <w:rsid w:val="00FA4639"/>
    <w:rsid w:val="00FA50B2"/>
    <w:rsid w:val="00FA512E"/>
    <w:rsid w:val="00FA5AB9"/>
    <w:rsid w:val="00FA66A3"/>
    <w:rsid w:val="00FA6F96"/>
    <w:rsid w:val="00FA75C4"/>
    <w:rsid w:val="00FA77A6"/>
    <w:rsid w:val="00FB00E2"/>
    <w:rsid w:val="00FB1085"/>
    <w:rsid w:val="00FB1A8F"/>
    <w:rsid w:val="00FB3B76"/>
    <w:rsid w:val="00FB3CEB"/>
    <w:rsid w:val="00FB4EBC"/>
    <w:rsid w:val="00FB526F"/>
    <w:rsid w:val="00FB53E4"/>
    <w:rsid w:val="00FB58FD"/>
    <w:rsid w:val="00FB72D9"/>
    <w:rsid w:val="00FB76F4"/>
    <w:rsid w:val="00FC034F"/>
    <w:rsid w:val="00FC0AE0"/>
    <w:rsid w:val="00FC205F"/>
    <w:rsid w:val="00FC2393"/>
    <w:rsid w:val="00FC2D72"/>
    <w:rsid w:val="00FC4169"/>
    <w:rsid w:val="00FC462D"/>
    <w:rsid w:val="00FC47C9"/>
    <w:rsid w:val="00FC4FE5"/>
    <w:rsid w:val="00FC53CB"/>
    <w:rsid w:val="00FC67B6"/>
    <w:rsid w:val="00FC78D2"/>
    <w:rsid w:val="00FC7C6C"/>
    <w:rsid w:val="00FD025F"/>
    <w:rsid w:val="00FD04B1"/>
    <w:rsid w:val="00FD09CB"/>
    <w:rsid w:val="00FD0E09"/>
    <w:rsid w:val="00FD392A"/>
    <w:rsid w:val="00FD52E4"/>
    <w:rsid w:val="00FD750F"/>
    <w:rsid w:val="00FE14E1"/>
    <w:rsid w:val="00FE2586"/>
    <w:rsid w:val="00FE4B09"/>
    <w:rsid w:val="00FE4B8B"/>
    <w:rsid w:val="00FE62EF"/>
    <w:rsid w:val="00FE7A80"/>
    <w:rsid w:val="00FF04AE"/>
    <w:rsid w:val="00FF210D"/>
    <w:rsid w:val="00FF2A6C"/>
    <w:rsid w:val="00FF2F7B"/>
    <w:rsid w:val="00FF3233"/>
    <w:rsid w:val="00FF4EED"/>
    <w:rsid w:val="00FF568F"/>
    <w:rsid w:val="00FF5EFA"/>
    <w:rsid w:val="00FF6E36"/>
    <w:rsid w:val="03F333CF"/>
    <w:rsid w:val="07FEF659"/>
    <w:rsid w:val="085F9277"/>
    <w:rsid w:val="0B3ADF60"/>
    <w:rsid w:val="0D041579"/>
    <w:rsid w:val="0E2CFC0E"/>
    <w:rsid w:val="0E8FA5D8"/>
    <w:rsid w:val="0EAD6EBB"/>
    <w:rsid w:val="14150D04"/>
    <w:rsid w:val="1492DDF7"/>
    <w:rsid w:val="14F160C1"/>
    <w:rsid w:val="15ABCA51"/>
    <w:rsid w:val="15FC5F92"/>
    <w:rsid w:val="168BC4D8"/>
    <w:rsid w:val="19E7EE61"/>
    <w:rsid w:val="1A91CFCB"/>
    <w:rsid w:val="1CCE7160"/>
    <w:rsid w:val="20DB89E7"/>
    <w:rsid w:val="21138590"/>
    <w:rsid w:val="21C8588B"/>
    <w:rsid w:val="2794C4EA"/>
    <w:rsid w:val="27E6889F"/>
    <w:rsid w:val="280A5C34"/>
    <w:rsid w:val="29384156"/>
    <w:rsid w:val="2AB0FB6F"/>
    <w:rsid w:val="2B045AE3"/>
    <w:rsid w:val="2BAA6031"/>
    <w:rsid w:val="2EC20F30"/>
    <w:rsid w:val="30291E04"/>
    <w:rsid w:val="33BB8FB3"/>
    <w:rsid w:val="33BDD2FF"/>
    <w:rsid w:val="386207A8"/>
    <w:rsid w:val="386BBFCA"/>
    <w:rsid w:val="41078CD5"/>
    <w:rsid w:val="44716114"/>
    <w:rsid w:val="46BD2284"/>
    <w:rsid w:val="482AC0E6"/>
    <w:rsid w:val="488A0174"/>
    <w:rsid w:val="49709A2D"/>
    <w:rsid w:val="4C7C089A"/>
    <w:rsid w:val="4DFBFFA7"/>
    <w:rsid w:val="4EF253F8"/>
    <w:rsid w:val="4F1A18FA"/>
    <w:rsid w:val="512157F5"/>
    <w:rsid w:val="547CE989"/>
    <w:rsid w:val="555414BC"/>
    <w:rsid w:val="55BCF663"/>
    <w:rsid w:val="570346F2"/>
    <w:rsid w:val="57127D2E"/>
    <w:rsid w:val="576C59CC"/>
    <w:rsid w:val="58E598BF"/>
    <w:rsid w:val="5975DAFB"/>
    <w:rsid w:val="59BD526F"/>
    <w:rsid w:val="5B180094"/>
    <w:rsid w:val="5B2372AE"/>
    <w:rsid w:val="5D2BCEC2"/>
    <w:rsid w:val="614A9D64"/>
    <w:rsid w:val="63164036"/>
    <w:rsid w:val="6430A489"/>
    <w:rsid w:val="6451A148"/>
    <w:rsid w:val="6623357D"/>
    <w:rsid w:val="6A606E6A"/>
    <w:rsid w:val="6E77F568"/>
    <w:rsid w:val="709B5E27"/>
    <w:rsid w:val="746D9C03"/>
    <w:rsid w:val="75D3024F"/>
    <w:rsid w:val="77031803"/>
    <w:rsid w:val="7938EBDB"/>
    <w:rsid w:val="79F2BDA0"/>
    <w:rsid w:val="7C74643A"/>
    <w:rsid w:val="7C9B4A82"/>
    <w:rsid w:val="7D009E3C"/>
    <w:rsid w:val="7DEAFBD0"/>
    <w:rsid w:val="7E6C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B98764-55A4-4A49-8A08-EA0EB0F5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41B3"/>
    <w:rPr>
      <w:rFonts w:ascii="Times New Roman" w:eastAsiaTheme="minorEastAsia" w:hAnsi="Times New Roman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emEspaamentoChar">
    <w:name w:val="Sem Espaçamento Char"/>
    <w:basedOn w:val="Fontepargpadro"/>
    <w:link w:val="SemEspaamento"/>
    <w:uiPriority w:val="1"/>
    <w:qFormat/>
    <w:locked/>
    <w:rsid w:val="0049063A"/>
    <w:rPr>
      <w:rFonts w:asciiTheme="majorHAnsi" w:eastAsiaTheme="majorEastAsia" w:hAnsiTheme="majorHAnsi" w:cstheme="majorBidi"/>
      <w:lang w:val="en-US" w:bidi="en-US"/>
    </w:rPr>
  </w:style>
  <w:style w:type="paragraph" w:styleId="SemEspaamento">
    <w:name w:val="No Spacing"/>
    <w:basedOn w:val="Normal"/>
    <w:link w:val="SemEspaamentoChar"/>
    <w:uiPriority w:val="1"/>
    <w:qFormat/>
    <w:rsid w:val="0049063A"/>
    <w:pPr>
      <w:spacing w:after="0" w:line="240" w:lineRule="auto"/>
    </w:pPr>
    <w:rPr>
      <w:rFonts w:asciiTheme="majorHAnsi" w:eastAsiaTheme="majorEastAsia" w:hAnsiTheme="majorHAnsi" w:cstheme="majorBidi"/>
      <w:lang w:val="en-US" w:eastAsia="en-US" w:bidi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0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063A"/>
    <w:rPr>
      <w:rFonts w:ascii="Tahoma" w:eastAsiaTheme="minorEastAsia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9A41B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A3F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3F5B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A3F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3F5B"/>
    <w:rPr>
      <w:rFonts w:eastAsiaTheme="minorEastAsia"/>
      <w:lang w:eastAsia="pt-BR"/>
    </w:rPr>
  </w:style>
  <w:style w:type="paragraph" w:styleId="Ttulo">
    <w:name w:val="Title"/>
    <w:basedOn w:val="Normal"/>
    <w:link w:val="TtuloChar"/>
    <w:uiPriority w:val="1"/>
    <w:qFormat/>
    <w:rsid w:val="00BD4B38"/>
    <w:pPr>
      <w:widowControl w:val="0"/>
      <w:autoSpaceDE w:val="0"/>
      <w:autoSpaceDN w:val="0"/>
      <w:spacing w:after="0" w:line="240" w:lineRule="auto"/>
      <w:ind w:left="61" w:right="-15"/>
    </w:pPr>
    <w:rPr>
      <w:rFonts w:eastAsia="Times New Roman" w:cs="Times New Roman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BD4B38"/>
    <w:rPr>
      <w:rFonts w:ascii="Times New Roman" w:eastAsia="Times New Roman" w:hAnsi="Times New Roman" w:cs="Times New Roman"/>
      <w:lang w:val="pt-PT"/>
    </w:rPr>
  </w:style>
  <w:style w:type="character" w:styleId="Forte">
    <w:name w:val="Strong"/>
    <w:basedOn w:val="Fontepargpadro"/>
    <w:uiPriority w:val="22"/>
    <w:qFormat/>
    <w:rsid w:val="000E1318"/>
    <w:rPr>
      <w:b/>
      <w:bCs/>
    </w:rPr>
  </w:style>
  <w:style w:type="character" w:customStyle="1" w:styleId="notion-enable-hover">
    <w:name w:val="notion-enable-hover"/>
    <w:basedOn w:val="Fontepargpadro"/>
    <w:rsid w:val="00083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2.png"/><Relationship Id="rId18" Type="http://schemas.openxmlformats.org/officeDocument/2006/relationships/hyperlink" Target="http://www.camaracoxim.ms.gov.br/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1.png"/><Relationship Id="rId17" Type="http://schemas.openxmlformats.org/officeDocument/2006/relationships/image" Target="media/image16.png"/><Relationship Id="rId2" Type="http://schemas.openxmlformats.org/officeDocument/2006/relationships/image" Target="media/image2.png"/><Relationship Id="rId16" Type="http://schemas.openxmlformats.org/officeDocument/2006/relationships/image" Target="media/image15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0.png"/><Relationship Id="rId5" Type="http://schemas.openxmlformats.org/officeDocument/2006/relationships/image" Target="media/image5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4.png"/><Relationship Id="rId9" Type="http://schemas.openxmlformats.org/officeDocument/2006/relationships/hyperlink" Target="http://www.camaracoxim.ms.gov.br/" TargetMode="External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04862-57CA-46D9-87D4-203B270CF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838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Arthur da Silva de Lamare</dc:creator>
  <cp:keywords/>
  <dc:description/>
  <cp:lastModifiedBy>Arthur da Silva de Lamare</cp:lastModifiedBy>
  <cp:revision>32</cp:revision>
  <cp:lastPrinted>2026-07-14T11:38:00Z</cp:lastPrinted>
  <dcterms:created xsi:type="dcterms:W3CDTF">2026-04-29T14:45:00Z</dcterms:created>
  <dcterms:modified xsi:type="dcterms:W3CDTF">2026-08-26T12:16:00Z</dcterms:modified>
</cp:coreProperties>
</file>