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D63" w:rsidRPr="00C94D63" w:rsidRDefault="003753A5" w:rsidP="00C94D63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bookmarkStart w:id="0" w:name="_GoBack"/>
      <w:bookmarkEnd w:id="0"/>
      <w:r>
        <w:rPr>
          <w:rFonts w:ascii="Arial" w:hAnsi="Arial"/>
          <w:sz w:val="24"/>
          <w:szCs w:val="24"/>
        </w:rPr>
        <w:t xml:space="preserve"> </w:t>
      </w:r>
    </w:p>
    <w:p w:rsidR="00C94D63" w:rsidRPr="00C94D63" w:rsidRDefault="00C94D63" w:rsidP="003753A5">
      <w:pPr>
        <w:spacing w:after="0" w:line="360" w:lineRule="auto"/>
        <w:rPr>
          <w:rFonts w:ascii="Arial" w:hAnsi="Arial"/>
          <w:b/>
          <w:bCs/>
          <w:sz w:val="24"/>
          <w:szCs w:val="24"/>
        </w:rPr>
      </w:pPr>
      <w:r w:rsidRPr="63C05879">
        <w:rPr>
          <w:rFonts w:ascii="Arial" w:hAnsi="Arial"/>
          <w:sz w:val="24"/>
          <w:szCs w:val="24"/>
        </w:rPr>
        <w:t xml:space="preserve">                     </w:t>
      </w:r>
      <w:r w:rsidR="003753A5" w:rsidRPr="63C05879">
        <w:rPr>
          <w:rFonts w:ascii="Arial" w:hAnsi="Arial"/>
          <w:sz w:val="24"/>
          <w:szCs w:val="24"/>
        </w:rPr>
        <w:t xml:space="preserve">                </w:t>
      </w:r>
      <w:r w:rsidRPr="63C05879">
        <w:rPr>
          <w:rFonts w:ascii="Arial" w:hAnsi="Arial"/>
          <w:sz w:val="24"/>
          <w:szCs w:val="24"/>
        </w:rPr>
        <w:t xml:space="preserve"> </w:t>
      </w:r>
      <w:r w:rsidRPr="63C05879">
        <w:rPr>
          <w:rFonts w:ascii="Arial" w:hAnsi="Arial"/>
          <w:b/>
          <w:bCs/>
          <w:sz w:val="24"/>
          <w:szCs w:val="24"/>
        </w:rPr>
        <w:t>VEREADORES INSCRITOS PARA USO DA TRIBUNA E/OU</w:t>
      </w:r>
      <w:r w:rsidR="003753A5" w:rsidRPr="63C05879">
        <w:rPr>
          <w:rFonts w:ascii="Arial" w:hAnsi="Arial"/>
          <w:b/>
          <w:bCs/>
          <w:sz w:val="24"/>
          <w:szCs w:val="24"/>
        </w:rPr>
        <w:t xml:space="preserve"> </w:t>
      </w:r>
      <w:r w:rsidRPr="63C05879">
        <w:rPr>
          <w:rFonts w:ascii="Arial" w:hAnsi="Arial"/>
          <w:b/>
          <w:bCs/>
          <w:sz w:val="24"/>
          <w:szCs w:val="24"/>
        </w:rPr>
        <w:t>EXPLICA</w:t>
      </w:r>
      <w:r w:rsidR="00E707D5">
        <w:rPr>
          <w:rFonts w:ascii="Arial" w:hAnsi="Arial"/>
          <w:b/>
          <w:bCs/>
          <w:sz w:val="24"/>
          <w:szCs w:val="24"/>
        </w:rPr>
        <w:t>ÇÕE</w:t>
      </w:r>
      <w:r w:rsidRPr="63C05879">
        <w:rPr>
          <w:rFonts w:ascii="Arial" w:hAnsi="Arial"/>
          <w:b/>
          <w:bCs/>
          <w:sz w:val="24"/>
          <w:szCs w:val="24"/>
        </w:rPr>
        <w:t>S PESSOAIS</w:t>
      </w:r>
    </w:p>
    <w:p w:rsidR="00BD6CEF" w:rsidRDefault="00772ED5" w:rsidP="009D15C6">
      <w:pPr>
        <w:spacing w:line="360" w:lineRule="auto"/>
        <w:jc w:val="center"/>
      </w:pPr>
      <w:r>
        <w:rPr>
          <w:b w:val="0"/>
          <w:u w:val="none"/>
        </w:rPr>
        <w:t>SESSÃO ORDINÁRIA DO DIA 1º DE SETEMBRO DE 2026.</w:t>
      </w:r>
    </w:p>
    <w:p w:rsidR="00C94D63" w:rsidRPr="00C94D63" w:rsidRDefault="00C94D63" w:rsidP="63C05879">
      <w:pPr>
        <w:tabs>
          <w:tab w:val="left" w:pos="708"/>
          <w:tab w:val="center" w:pos="4419"/>
          <w:tab w:val="right" w:pos="8838"/>
        </w:tabs>
        <w:spacing w:after="0" w:line="240" w:lineRule="auto"/>
        <w:rPr>
          <w:rFonts w:ascii="Arial" w:hAnsi="Arial"/>
          <w:b/>
          <w:bCs/>
          <w:sz w:val="24"/>
          <w:szCs w:val="24"/>
        </w:rPr>
      </w:pPr>
      <w:r w:rsidRPr="63C05879">
        <w:rPr>
          <w:rFonts w:ascii="Arial" w:hAnsi="Arial"/>
          <w:b/>
          <w:bCs/>
          <w:sz w:val="24"/>
          <w:szCs w:val="24"/>
        </w:rPr>
        <w:t xml:space="preserve">     </w:t>
      </w:r>
      <w:r w:rsidR="003753A5" w:rsidRPr="63C05879">
        <w:rPr>
          <w:rFonts w:ascii="Arial" w:hAnsi="Arial"/>
          <w:b/>
          <w:bCs/>
          <w:sz w:val="24"/>
          <w:szCs w:val="24"/>
        </w:rPr>
        <w:t xml:space="preserve">                </w:t>
      </w:r>
      <w:r w:rsidRPr="63C05879">
        <w:rPr>
          <w:rFonts w:ascii="Arial" w:hAnsi="Arial"/>
          <w:b/>
          <w:bCs/>
          <w:sz w:val="24"/>
          <w:szCs w:val="24"/>
        </w:rPr>
        <w:t>TEMPO REGIMENTAL: 0</w:t>
      </w:r>
      <w:r w:rsidR="01B3444E" w:rsidRPr="63C05879">
        <w:rPr>
          <w:rFonts w:ascii="Arial" w:hAnsi="Arial"/>
          <w:b/>
          <w:bCs/>
          <w:sz w:val="24"/>
          <w:szCs w:val="24"/>
        </w:rPr>
        <w:t>5</w:t>
      </w:r>
      <w:r w:rsidRPr="63C05879">
        <w:rPr>
          <w:rFonts w:ascii="Arial" w:hAnsi="Arial"/>
          <w:b/>
          <w:bCs/>
          <w:sz w:val="24"/>
          <w:szCs w:val="24"/>
        </w:rPr>
        <w:t xml:space="preserve"> (</w:t>
      </w:r>
      <w:r w:rsidR="411DA221" w:rsidRPr="63C05879">
        <w:rPr>
          <w:rFonts w:ascii="Arial" w:hAnsi="Arial"/>
          <w:b/>
          <w:bCs/>
          <w:sz w:val="24"/>
          <w:szCs w:val="24"/>
        </w:rPr>
        <w:t>cinco</w:t>
      </w:r>
      <w:r w:rsidR="2BA55E96" w:rsidRPr="63C05879">
        <w:rPr>
          <w:rFonts w:ascii="Arial" w:hAnsi="Arial"/>
          <w:b/>
          <w:bCs/>
          <w:sz w:val="24"/>
          <w:szCs w:val="24"/>
        </w:rPr>
        <w:t>)</w:t>
      </w:r>
      <w:r w:rsidRPr="63C05879">
        <w:rPr>
          <w:rFonts w:ascii="Arial" w:hAnsi="Arial"/>
          <w:b/>
          <w:bCs/>
          <w:sz w:val="24"/>
          <w:szCs w:val="24"/>
        </w:rPr>
        <w:t xml:space="preserve"> minutos</w:t>
      </w:r>
    </w:p>
    <w:p w:rsidR="00C94D63" w:rsidRPr="00C94D63" w:rsidRDefault="00C94D63" w:rsidP="00C94D63">
      <w:pPr>
        <w:spacing w:after="0" w:line="240" w:lineRule="auto"/>
        <w:ind w:left="426"/>
        <w:rPr>
          <w:rFonts w:ascii="Arial" w:hAnsi="Arial"/>
          <w:sz w:val="24"/>
          <w:szCs w:val="24"/>
        </w:rPr>
      </w:pPr>
    </w:p>
    <w:tbl>
      <w:tblPr>
        <w:tblW w:w="13324" w:type="dxa"/>
        <w:tblInd w:w="14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5101"/>
        <w:gridCol w:w="1563"/>
        <w:gridCol w:w="1559"/>
        <w:gridCol w:w="1556"/>
        <w:gridCol w:w="2694"/>
      </w:tblGrid>
      <w:tr w:rsidR="00C94D63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C94D63">
            <w:pPr>
              <w:spacing w:after="0" w:line="240" w:lineRule="auto"/>
              <w:ind w:left="-120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r w:rsidRPr="00677E3C">
              <w:rPr>
                <w:rFonts w:ascii="Calibri" w:hAnsi="Calibri" w:cs="Calibri"/>
                <w:b/>
                <w:sz w:val="22"/>
                <w:szCs w:val="24"/>
              </w:rPr>
              <w:t>ORDEM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AE3C3A" w:rsidP="00C94D6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     </w:t>
            </w:r>
            <w:r w:rsidR="00C94D63"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VEREADOR (A)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E707D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IN</w:t>
            </w:r>
            <w:r w:rsidR="00E707D5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>CIO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C94D6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677E3C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  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>+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C94D6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r w:rsidR="00DD1217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="00DD121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-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677E3C">
            <w:pPr>
              <w:spacing w:after="0" w:line="240" w:lineRule="auto"/>
              <w:ind w:left="-120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      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>ASSINATURAS</w:t>
            </w: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1º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00E707D5">
            <w:pPr>
              <w:pStyle w:val="SemEspaamento"/>
            </w:pPr>
            <w:r>
              <w:rPr>
                <w:b w:val="0"/>
                <w:u w:val="none"/>
              </w:rPr>
              <w:t>Jefferson Aislan - REPUBLICANOS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2º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Johnny Guerra Gai - PP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3º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Lourdes da Silva - PODEMOS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4º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Lucia da AAVC - PP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5º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Luiz Eduardo - PP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6º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Marcinho Souza - UNIÃO BRASIL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7º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Mauricio Helpis - PSDB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8º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Simone Gomes - REPUBLICANOS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9º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William Meira - PSDB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10º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Abilio Vaneli - PT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11º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Ademir Peteca - REPUBLICANOS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12º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00E707D5">
            <w:pPr>
              <w:pStyle w:val="SemEspaamento"/>
            </w:pPr>
            <w:r>
              <w:rPr>
                <w:b w:val="0"/>
                <w:u w:val="none"/>
              </w:rPr>
              <w:t>Adriana Nabhan - MDB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F552D2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13º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00E707D5">
            <w:pPr>
              <w:pStyle w:val="SemEspaamento"/>
            </w:pPr>
            <w:r>
              <w:rPr>
                <w:b w:val="0"/>
                <w:u w:val="none"/>
              </w:rPr>
              <w:t>Batista Pescador - PT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F552D2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5759" w:rsidRPr="003F5759" w:rsidRDefault="003F5759" w:rsidP="003F5759">
            <w:pPr>
              <w:pStyle w:val="SemEspaamento"/>
              <w:rPr>
                <w:rFonts w:asciiTheme="minorHAnsi" w:hAnsiTheme="minorHAnsi" w:cstheme="minorHAnsi"/>
                <w:color w:val="000000"/>
                <w:szCs w:val="24"/>
              </w:rPr>
            </w:pP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szCs w:val="24"/>
              </w:rPr>
            </w:pPr>
          </w:p>
        </w:tc>
      </w:tr>
    </w:tbl>
    <w:p w:rsidR="00C94D63" w:rsidRPr="003F5759" w:rsidRDefault="00C94D63" w:rsidP="00C94D63">
      <w:pPr>
        <w:spacing w:after="0" w:line="240" w:lineRule="auto"/>
        <w:rPr>
          <w:rFonts w:ascii="Arial" w:hAnsi="Arial"/>
          <w:sz w:val="24"/>
          <w:szCs w:val="24"/>
        </w:rPr>
      </w:pPr>
    </w:p>
    <w:p w:rsidR="001526A2" w:rsidRPr="003F5759" w:rsidRDefault="001526A2" w:rsidP="009D5A64">
      <w:pPr>
        <w:keepNext/>
        <w:spacing w:after="0" w:line="240" w:lineRule="auto"/>
        <w:jc w:val="both"/>
        <w:outlineLvl w:val="6"/>
        <w:rPr>
          <w:rFonts w:ascii="Arial" w:hAnsi="Arial"/>
          <w:sz w:val="8"/>
          <w:szCs w:val="24"/>
        </w:rPr>
      </w:pPr>
      <w:r w:rsidRPr="03922BAF">
        <w:rPr>
          <w:rFonts w:ascii="Arial" w:hAnsi="Arial" w:cs="Arial"/>
          <w:b/>
          <w:bCs/>
          <w:sz w:val="24"/>
          <w:szCs w:val="24"/>
        </w:rPr>
        <w:t xml:space="preserve">    </w:t>
      </w:r>
      <w:r w:rsidR="003753A5" w:rsidRPr="03922BAF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</w:t>
      </w:r>
      <w:r w:rsidR="003228F0" w:rsidRPr="03922BAF">
        <w:rPr>
          <w:rFonts w:ascii="Arial" w:hAnsi="Arial"/>
          <w:sz w:val="24"/>
          <w:szCs w:val="24"/>
        </w:rPr>
        <w:t xml:space="preserve">        </w:t>
      </w:r>
      <w:r w:rsidR="007633AC" w:rsidRPr="03922BAF">
        <w:rPr>
          <w:rFonts w:ascii="Arial" w:hAnsi="Arial"/>
          <w:sz w:val="24"/>
          <w:szCs w:val="24"/>
        </w:rPr>
        <w:t xml:space="preserve">        </w:t>
      </w:r>
      <w:r w:rsidR="003753A5" w:rsidRPr="03922BAF">
        <w:rPr>
          <w:rFonts w:ascii="Arial" w:hAnsi="Arial"/>
          <w:sz w:val="24"/>
          <w:szCs w:val="24"/>
        </w:rPr>
        <w:t xml:space="preserve">                                           </w:t>
      </w:r>
    </w:p>
    <w:p w:rsidR="00C94D63" w:rsidRPr="001526A2" w:rsidRDefault="00C94D63" w:rsidP="00B0362A">
      <w:pPr>
        <w:tabs>
          <w:tab w:val="left" w:pos="4962"/>
          <w:tab w:val="left" w:pos="5245"/>
        </w:tabs>
        <w:spacing w:after="0" w:line="240" w:lineRule="auto"/>
        <w:ind w:hanging="2"/>
        <w:jc w:val="center"/>
        <w:rPr>
          <w:rFonts w:ascii="Verdana" w:hAnsi="Verdana"/>
          <w:b/>
          <w:sz w:val="24"/>
          <w:szCs w:val="24"/>
        </w:rPr>
      </w:pPr>
      <w:r w:rsidRPr="001526A2">
        <w:rPr>
          <w:rFonts w:ascii="Verdana" w:hAnsi="Verdana"/>
          <w:b/>
          <w:sz w:val="24"/>
          <w:szCs w:val="24"/>
        </w:rPr>
        <w:t xml:space="preserve">Ver. </w:t>
      </w:r>
      <w:r w:rsidR="003E5594">
        <w:rPr>
          <w:rFonts w:ascii="Verdana" w:hAnsi="Verdana"/>
          <w:b/>
          <w:sz w:val="24"/>
          <w:szCs w:val="24"/>
        </w:rPr>
        <w:t>Marcinho Souza</w:t>
      </w:r>
    </w:p>
    <w:p w:rsidR="00B31BF5" w:rsidRDefault="00E707D5" w:rsidP="00B0362A">
      <w:pPr>
        <w:tabs>
          <w:tab w:val="left" w:pos="5245"/>
        </w:tabs>
        <w:spacing w:after="0" w:line="240" w:lineRule="auto"/>
        <w:jc w:val="center"/>
      </w:pPr>
      <w:r>
        <w:rPr>
          <w:rFonts w:ascii="Verdana" w:hAnsi="Verdana"/>
        </w:rPr>
        <w:t>Primeiro-Secretá</w:t>
      </w:r>
      <w:r w:rsidR="00C94D63" w:rsidRPr="001526A2">
        <w:rPr>
          <w:rFonts w:ascii="Verdana" w:hAnsi="Verdana"/>
        </w:rPr>
        <w:t>rio</w:t>
      </w:r>
    </w:p>
    <w:sectPr w:rsidR="00B31BF5" w:rsidSect="003753A5">
      <w:headerReference w:type="default" r:id="rId6"/>
      <w:pgSz w:w="16838" w:h="11906" w:orient="landscape"/>
      <w:pgMar w:top="284" w:right="1417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ED5" w:rsidRDefault="00772ED5" w:rsidP="00F9433B">
      <w:pPr>
        <w:spacing w:after="0" w:line="240" w:lineRule="auto"/>
      </w:pPr>
      <w:r>
        <w:separator/>
      </w:r>
    </w:p>
  </w:endnote>
  <w:endnote w:type="continuationSeparator" w:id="0">
    <w:p w:rsidR="00772ED5" w:rsidRDefault="00772ED5" w:rsidP="00F94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ED5" w:rsidRDefault="00772ED5" w:rsidP="00F9433B">
      <w:pPr>
        <w:spacing w:after="0" w:line="240" w:lineRule="auto"/>
      </w:pPr>
      <w:r>
        <w:separator/>
      </w:r>
    </w:p>
  </w:footnote>
  <w:footnote w:type="continuationSeparator" w:id="0">
    <w:p w:rsidR="00772ED5" w:rsidRDefault="00772ED5" w:rsidP="00F94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33B" w:rsidRDefault="00F9433B" w:rsidP="03922BAF">
    <w:pPr>
      <w:pStyle w:val="Ttulo"/>
      <w:jc w:val="center"/>
      <w:rPr>
        <w:sz w:val="20"/>
        <w:szCs w:val="20"/>
      </w:rPr>
    </w:pPr>
    <w:r>
      <w:rPr>
        <w:noProof/>
        <w:sz w:val="20"/>
        <w:lang w:val="pt-BR" w:eastAsia="pt-BR"/>
      </w:rPr>
      <mc:AlternateContent>
        <mc:Choice Requires="wpg">
          <w:drawing>
            <wp:inline distT="0" distB="0" distL="0" distR="0" wp14:anchorId="232D478E" wp14:editId="1B1ED0EE">
              <wp:extent cx="5869940" cy="821055"/>
              <wp:effectExtent l="0" t="0" r="0" b="7619"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0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754192" y="521641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2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1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1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385009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8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242013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20051" y="120930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270080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96441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Graphic 15"/>
                      <wps:cNvSpPr/>
                      <wps:spPr>
                        <a:xfrm>
                          <a:off x="100738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929871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1384353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233909" y="22246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10"/>
                          <a:ext cx="260022" cy="838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849126" y="696418"/>
                          <a:ext cx="473537" cy="1068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5869940" cy="821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433B" w:rsidRDefault="00F9433B" w:rsidP="00F9433B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F9433B" w:rsidRDefault="00F9433B" w:rsidP="00F9433B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@camaradecoxim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32D478E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">
              <v:shape id="Graphic 3" o:spid="_x0000_s1027" style="position:absolute;left:9962;top:510;width:48736;height:7284;visibility:visible;mso-wrap-style:square;v-text-anchor:top" coordsize="4873625,728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cngcIA&#10;AADaAAAADwAAAGRycy9kb3ducmV2LnhtbESPwWrDMBBE74X+g9hCbo3cBEJwI5tS2hCSXOL2AxZp&#10;a7uxVkaSY+fvq0Igx2Fm3jCbcrKduJAPrWMFL/MMBLF2puVawffX5/MaRIjIBjvHpOBKAcri8WGD&#10;uXEjn+hSxVokCIccFTQx9rmUQTdkMcxdT5y8H+ctxiR9LY3HMcFtJxdZtpIWW04LDfb03pA+V4NV&#10;4IIe9HZ1Oh766zD+Toezx/2HUrOn6e0VRKQp3sO39s4oWML/lXQDZ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hyeBwgAAANoAAAAPAAAAAAAAAAAAAAAAAJgCAABkcnMvZG93&#10;bnJldi54bWxQSwUGAAAAAAQABAD1AAAAhwMAAAAA&#10;" path="m4873129,l,,,728027r4669256,l4716003,722643r42912,-15337l4796769,683240r31572,-31571l4852408,613818r15337,-42909l4873129,524167,4873129,xe" fillcolor="#418ba6" stroked="f">
                <v:path arrowok="t"/>
              </v:shape>
              <v:shape id="Graphic 4" o:spid="_x0000_s1028" style="position:absolute;left:7541;top:5216;width:16415;height:2997;visibility:visible;mso-wrap-style:square;v-text-anchor:top" coordsize="1641475,299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BKBMYA&#10;AADaAAAADwAAAGRycy9kb3ducmV2LnhtbESPT2vCQBTE70K/w/IKXkQ3LSqSZpW2UJQein9Lentk&#10;X5PQ7Ns0u5r47V1B8DjMzG+YZNGZSpyocaVlBU+jCARxZnXJuYL97mM4A+E8ssbKMik4k4PF/KGX&#10;YKxtyxs6bX0uAoRdjAoK7+tYSpcVZNCNbE0cvF/bGPRBNrnUDbYBbir5HEVTabDksFBgTe8FZX/b&#10;o1EwOEdvhzKdfH2vf/43k2W7/pylrVL9x+71BYSnzt/Dt/ZKKxjD9Uq4AX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BKBMYAAADaAAAADwAAAAAAAAAAAAAAAACYAgAAZHJz&#10;L2Rvd25yZXYueG1sUEsFBgAAAAAEAAQA9QAAAIsDAAAAAA==&#10;" path="m1641132,l,,,299161r1641132,l1641132,xe" fillcolor="#4bbfa9" stroked="f">
                <v:path arrowok="t"/>
              </v:shape>
              <v:shape id="Graphic 5" o:spid="_x0000_s1029" style="position:absolute;width:9067;height:8210;visibility:visible;mso-wrap-style:square;v-text-anchor:top" coordsize="906780,821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G99cEA&#10;AADaAAAADwAAAGRycy9kb3ducmV2LnhtbESPQYvCMBSE7wv+h/CEva2p4opWo8iisLBerILXZ/Ns&#10;i81Lt4lt/fdGEDwOM/MNs1h1phQN1a6wrGA4iEAQp1YXnCk4HrZfUxDOI2ssLZOCOzlYLXsfC4y1&#10;bXlPTeIzESDsYlSQe1/FUro0J4NuYCvi4F1sbdAHWWdS19gGuCnlKIom0mDBYSHHin5ySq/JzSiY&#10;UYOjv9OZd0V7T5Lh5n98IlTqs9+t5yA8df4dfrV/tYJveF4JN0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BvfXBAAAA2gAAAA8AAAAAAAAAAAAAAAAAmAIAAGRycy9kb3du&#10;cmV2LnhtbFBLBQYAAAAABAAEAPUAAACGAwAAAAA=&#10;" path="m906208,l176860,,129844,6317,87596,24146,51801,51801,24146,87596,6317,129844,,176860,,821054r777671,l827705,810954r40857,-27545l896108,742552r10100,-50034l906208,xe" fillcolor="#418ba6" stroked="f">
                <v:path arrowok="t"/>
              </v:shape>
              <v:shape id="Graphic 6" o:spid="_x0000_s1030" style="position:absolute;left:5245;top:4337;width:83;height:82;visibility:visible;mso-wrap-style:square;v-text-anchor:top" coordsize="825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g84cMA&#10;AADaAAAADwAAAGRycy9kb3ducmV2LnhtbESPzWrDMBCE74W+g9hCLiWWE6gJbpRQBwcCPdUtOS/W&#10;+odYK2MptpOnjwqFHoeZ+YbZ7mfTiZEG11pWsIpiEMSl1S3XCn6+j8sNCOeRNXaWScGNHOx3z09b&#10;TLWd+IvGwtciQNilqKDxvk+ldGVDBl1ke+LgVXYw6IMcaqkHnALcdHIdx4k02HJYaLCnQ0Plpbga&#10;BcWxeq3PlzyfzlniP093fMsyVGrxMn+8g/A0+//wX/ukFSTweyXcAL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g84cMAAADaAAAADwAAAAAAAAAAAAAAAACYAgAAZHJzL2Rv&#10;d25yZXYueG1sUEsFBgAAAAAEAAQA9QAAAIgDAAAAAA==&#10;" path="m6134,l1765,,,1777,,3924,,6108,1765,7886r4369,l7861,6108r,-4331l6134,x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/S2DCAAAA2gAAAA8AAABkcnMvZG93bnJldi54bWxEj09rAjEUxO8Fv0N4greatRRdt0aRloon&#10;wX/F4yN53SzdvCyb1F2/vSkUPA4z8xtmsepdLa7Uhsqzgsk4A0Gsvam4VHA6fj7nIEJENlh7JgU3&#10;CrBaDp4WWBjf8Z6uh1iKBOFQoAIbY1NIGbQlh2HsG+LkffvWYUyyLaVpsUtwV8uXLJtKhxWnBYsN&#10;vVvSP4dfpyDXm4v1Z6rmTf/6ob9u+WXXBaVGw379BiJSHx/h//bWKJjB35V0A+Ty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f0tgwgAAANoAAAAPAAAAAAAAAAAAAAAAAJ8C&#10;AABkcnMvZG93bnJldi54bWxQSwUGAAAAAAQABAD3AAAAjgM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ucTfAAAAA2gAAAA8AAABkcnMvZG93bnJldi54bWxET8tqwkAU3Qv+w3CFbqROWjRI6ihStK0b&#10;8bm/ZG6T1MydMDPG+PedheDycN6zRWdq0ZLzlWUFb6MEBHFudcWFgtNx/ToF4QOyxtoyKbiTh8W8&#10;35thpu2N99QeQiFiCPsMFZQhNJmUPi/JoB/Zhjhyv9YZDBG6QmqHtxhuavmeJKk0WHFsKLGhz5Ly&#10;y+FqFGx2bZGe5Lc7X7fD1eT8dcSx/1PqZdAtP0AE6sJT/HD/aAVxa7wSb4Cc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y5xN8AAAADaAAAADwAAAAAAAAAAAAAAAACfAgAA&#10;ZHJzL2Rvd25yZXYueG1sUEsFBgAAAAAEAAQA9wAAAIwD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xRtcQA&#10;AADaAAAADwAAAGRycy9kb3ducmV2LnhtbESPQWvCQBSE7wX/w/IEb3VjD8FG19BaRZEeWu0PeGRf&#10;syHZtyG7MdFf3y0Uehxm5htmnY+2EVfqfOVYwWKegCAunK64VPB12T8uQfiArLFxTApu5CHfTB7W&#10;mGk38Cddz6EUEcI+QwUmhDaT0heGLPq5a4mj9+06iyHKrpS6wyHCbSOfkiSVFiuOCwZb2hoq6nNv&#10;Fbx9yFOa7vx7cjgMp9r35n7rX5WaTceXFYhAY/gP/7WPWsEz/F6JN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cUbXEAAAA2gAAAA8AAAAAAAAAAAAAAAAAmAIAAGRycy9k&#10;b3ducmV2LnhtbFBLBQYAAAAABAAEAPUAAACJAw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/>
              </v:shape>
              <v:shape id="Image 10" o:spid="_x0000_s1034" type="#_x0000_t75" style="position:absolute;left:1691;top:5030;width:1078;height: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uxXEAAAA2wAAAA8AAABkcnMvZG93bnJldi54bWxEj0FrwkAQhe+C/2EZoTfd2EIr0VW0pVDo&#10;pcZcvA27YxLMzsbsNqb/vnMo9DbDe/PeN5vd6Fs1UB+bwAaWiwwUsQ2u4cpAeXqfr0DFhOywDUwG&#10;fijCbjudbDB34c5HGopUKQnhmKOBOqUu1zramjzGReiIRbuE3mOSta+06/Eu4b7Vj1n2rD02LA01&#10;dvRak70W396Aflm+2dJeh8Nel8db+9m5p6+zMQ+zcb8GlWhM/+a/6w8n+EIvv8gAevs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huxXEAAAA2wAAAA8AAAAAAAAAAAAAAAAA&#10;nwIAAGRycy9kb3ducmV2LnhtbFBLBQYAAAAABAAEAPcAAACQAw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omx8EA&#10;AADbAAAADwAAAGRycy9kb3ducmV2LnhtbERPyWrDMBC9B/oPYgq5hEaKk5riRAmmEGiPdUvPgzWx&#10;TayRsVQv/foqUMhtHm+dw2myrRio941jDZu1AkFcOtNwpeHr8/z0AsIHZIOtY9Iwk4fT8WFxwMy4&#10;kT9oKEIlYgj7DDXUIXSZlL6syaJfu444chfXWwwR9pU0PY4x3LYyUSqVFhuODTV29FpTeS1+rIaV&#10;Si55+qsKnvMm3W2/u3dbPmu9fJzyPYhAU7iL/91vJs7fwO2XeIA8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aJsfBAAAA2wAAAA8AAAAAAAAAAAAAAAAAmAIAAGRycy9kb3du&#10;cmV2LnhtbFBLBQYAAAAABAAEAPUAAACGAwAAAAA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/>
              </v:shape>
              <v:shape id="Image 12" o:spid="_x0000_s1036" type="#_x0000_t75" style="position:absolute;left:2200;top:1209;width:878;height: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pZvrCAAAA2wAAAA8AAABkcnMvZG93bnJldi54bWxET02LwjAQvQv7H8IseBFN9SBSjeIqogcR&#10;dVe8Ds3Y1m0mpYk2++83wsLe5vE+Z7YIphJPalxpWcFwkIAgzqwuOVfw9bnpT0A4j6yxskwKfsjB&#10;Yv7WmWGqbcsnep59LmIIuxQVFN7XqZQuK8igG9iaOHI32xj0ETa51A22MdxUcpQkY2mw5NhQYE2r&#10;grLv88MosD0MYX85HO8fx8nl9Fhf23KzVar7HpZTEJ6C/xf/uXc6zh/B65d4gJz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qWb6wgAAANsAAAAPAAAAAAAAAAAAAAAAAJ8C&#10;AABkcnMvZG93bnJldi54bWxQSwUGAAAAAAQABAD3AAAAjgM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iFOsMA&#10;AADbAAAADwAAAGRycy9kb3ducmV2LnhtbERPS2vCQBC+F/wPywheim7SgtQ0qxRboT1JbA89DtnJ&#10;Q7OzIbvG9d93BaG3+fiek2+C6cRIg2stK0gXCQji0uqWawU/37v5CwjnkTV2lknBlRxs1pOHHDNt&#10;L1zQePC1iCHsMlTQeN9nUrqyIYNuYXviyFV2MOgjHGqpB7zEcNPJpyRZSoMtx4YGe9o2VJ4OZ6Ng&#10;/+jDale89+lHkf6OX+die6yCUrNpeHsF4Sn4f/Hd/anj/Ge4/RIP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iFOsMAAADbAAAADwAAAAAAAAAAAAAAAACYAgAAZHJzL2Rv&#10;d25yZXYueG1sUEsFBgAAAAAEAAQA9QAAAIgD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/>
              </v:shape>
              <v:shape id="Image 14" o:spid="_x0000_s1038" type="#_x0000_t75" style="position:absolute;left:3964;top:858;width:1299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KjpLDAAAA2wAAAA8AAABkcnMvZG93bnJldi54bWxET0trwkAQvhf8D8sIvdWNpdgS3YiIhdJS&#10;sIkXb2N28sDsbMhuHv77bkHobT6+52y2k2nEQJ2rLStYLiIQxLnVNZcKTtn70xsI55E1NpZJwY0c&#10;bJPZwwZjbUf+oSH1pQgh7GJUUHnfxlK6vCKDbmFb4sAVtjPoA+xKqTscQ7hp5HMUraTBmkNDhS3t&#10;K8qvaW8UpM3nJTsUdL6Mr1+3+rw6uu9+p9TjfNqtQXia/L/47v7QYf4L/P0SDpDJ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qOksMAAADbAAAADwAAAAAAAAAAAAAAAACf&#10;AgAAZHJzL2Rvd25yZXYueG1sUEsFBgAAAAAEAAQA9wAAAI8D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h9w8EA&#10;AADbAAAADwAAAGRycy9kb3ducmV2LnhtbERPTWvCQBC9C/0PyxR6M5sWFBtdRQrSFi9qBfE2ZMds&#10;MDsbs2uS/ntXELzN433ObNHbSrTU+NKxgvckBUGcO11yoWD/txpOQPiArLFyTAr+ycNi/jKYYaZd&#10;x1tqd6EQMYR9hgpMCHUmpc8NWfSJq4kjd3KNxRBhU0jdYBfDbSU/0nQsLZYcGwzW9GUoP++uVsF6&#10;820ueLiuR+5Y281v2n52J6nU22u/nIII1Ien+OH+0XH+CO6/xAPk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YfcPBAAAA2wAAAA8AAAAAAAAAAAAAAAAAmAIAAGRycy9kb3du&#10;cmV2LnhtbFBLBQYAAAAABAAEAPUAAACGAwAAAAA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/>
              </v:shape>
              <v:shape id="Graphic 16" o:spid="_x0000_s1040" style="position:absolute;left:8485;width:15469;height:6699;visibility:visible;mso-wrap-style:square;v-text-anchor:top" coordsize="1546860,669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Qc3bwA&#10;AADbAAAADwAAAGRycy9kb3ducmV2LnhtbERPzYrCMBC+C75DGMGbpioWqUapiqxXu/sAQzO2xWZS&#10;kqj17c2C4G0+vt/Z7HrTigc531hWMJsmIIhLqxuuFPz9niYrED4ga2wtk4IXedhth4MNZto++UKP&#10;IlQihrDPUEEdQpdJ6cuaDPqp7Ygjd7XOYIjQVVI7fMZw08p5kqTSYMOxocaODjWVt+JuFOTmWF1S&#10;Lq7FMvcH3vOidK8fpcajPl+DCNSHr/jjPus4P4X/X+IBcvsG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ZdBzdvAAAANsAAAAPAAAAAAAAAAAAAAAAAJgCAABkcnMvZG93bnJldi54&#10;bWxQSwUGAAAAAAQABAD1AAAAgQMAAAAA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/>
              </v:shape>
              <v:shape id="Graphic 17" o:spid="_x0000_s1041" style="position:absolute;left:9298;top:797;width:13805;height:2571;visibility:visible;mso-wrap-style:square;v-text-anchor:top" coordsize="1380490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wO9sEA&#10;AADbAAAADwAAAGRycy9kb3ducmV2LnhtbERPS2sCMRC+F/ofwgi91ayFPliNsrQIPbW4bfE6JuNm&#10;cTNZktTd+uuNIPQ2H99zFqvRdeJIIbaeFcymBQhi7U3LjYLvr/X9C4iYkA12nknBH0VYLW9vFlga&#10;P/CGjnVqRA7hWKICm1JfShm1JYdx6nvizO19cJgyDI00AYcc7jr5UBRP0mHLucFiT6+W9KH+dQr0&#10;odE2bHc/9PZ5wsd1PVSnj0qpu8lYzUEkGtO/+Op+N3n+M1x+yQfI5R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8DvbBAAAA2wAAAA8AAAAAAAAAAAAAAAAAmAIAAGRycy9kb3du&#10;cmV2LnhtbFBLBQYAAAAABAAEAPUAAACGAwAAAAA=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/>
              </v:shape>
              <v:shape id="Graphic 18" o:spid="_x0000_s1042" style="position:absolute;left:13843;top:3676;width:9252;height:2477;visibility:visible;mso-wrap-style:square;v-text-anchor:top" coordsize="925194,247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FxdMMA&#10;AADbAAAADwAAAGRycy9kb3ducmV2LnhtbESPT2sCMRDF7wW/QxjBW83ag5TVKKVF6cVD/YMeh824&#10;WbqZhE3U1U/fORS8zfDevPeb+bL3rbpSl5rABibjAhRxFWzDtYH9bvX6DiplZIttYDJwpwTLxeBl&#10;jqUNN/6h6zbXSkI4lWjA5RxLrVPlyGMah0gs2jl0HrOsXa1thzcJ961+K4qp9tiwNDiM9Omo+t1e&#10;vIHpyh2a9fEQ/UYfL3FnH6fIX8aMhv3HDFSmPj/N/9ffVvAFVn6RAf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8FxdMMAAADbAAAADwAAAAAAAAAAAAAAAACYAgAAZHJzL2Rv&#10;d25yZXYueG1sUEsFBgAAAAAEAAQA9QAAAIgD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/>
              </v:shape>
              <v:shape id="Graphic 19" o:spid="_x0000_s1043" style="position:absolute;left:12339;top:222;width:882;height:425;visibility:visible;mso-wrap-style:square;v-text-anchor:top" coordsize="88265,42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5JkMMA&#10;AADbAAAADwAAAGRycy9kb3ducmV2LnhtbERPS2vCQBC+C/0PywheSt3oobWpq0hFkRwKPkCPQ3aa&#10;BLOzcXdr4r93hYK3+fieM513phZXcr6yrGA0TEAQ51ZXXCg47FdvExA+IGusLZOCG3mYz156U0y1&#10;bXlL110oRAxhn6KCMoQmldLnJRn0Q9sQR+7XOoMhQldI7bCN4aaW4yR5lwYrjg0lNvRdUn7e/RkF&#10;7fp2+rislj/uss8Wm6N/zbI1KTXod4svEIG68BT/uzc6zv+Exy/xA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5JkMMAAADbAAAADwAAAAAAAAAAAAAAAACYAgAAZHJzL2Rv&#10;d25yZXYueG1sUEsFBgAAAAAEAAQA9QAAAIgDAAAAAA==&#10;" path="m60312,l27787,,,41960r30683,l43789,19405r521,l57429,41960r30416,l60312,xe" fillcolor="#4bbfa9" stroked="f">
                <v:path arrowok="t"/>
              </v:shape>
              <v:shape id="Image 20" o:spid="_x0000_s1044" type="#_x0000_t75" style="position:absolute;left:9647;top:4142;width:3667;height:1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E2kvCAAAA2wAAAA8AAABkcnMvZG93bnJldi54bWxET01rwkAQvRf8D8sI3pqNOWiJWUUEwYqk&#10;NO2hxzE7TVKzsyG7NUl/ffdQ6PHxvrPdaFpxp941lhUsoxgEcWl1w5WC97fj4xMI55E1tpZJwUQO&#10;dtvZQ4aptgO/0r3wlQgh7FJUUHvfpVK6siaDLrIdceA+bW/QB9hXUvc4hHDTyiSOV9Jgw6Ghxo4O&#10;NZW34tsoGKbVM35pk5xfmuKSc3LNP37WSi3m434DwtPo/8V/7pNWkIT14Uv4AX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RNpLwgAAANsAAAAPAAAAAAAAAAAAAAAAAJ8C&#10;AABkcnMvZG93bnJldi54bWxQSwUGAAAAAAQABAD3AAAAjgM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u/jvDAAAA2wAAAA8AAABkcnMvZG93bnJldi54bWxEj9FqwkAURN8L/sNyBd/qRh9EUleR0oIW&#10;KUT7AdfsNYnJ3k2z22Tz912h0MdhZs4wm10wjeipc5VlBYt5AoI4t7riQsHX5f15DcJ5ZI2NZVIw&#10;koPddvK0wVTbgTPqz74QEcIuRQWl920qpctLMujmtiWO3s12Bn2UXSF1h0OEm0Yuk2QlDVYcF0ps&#10;6bWkvD7/GAXXcNLfx7z+XH1geDPNvTJ1Nio1m4b9CwhPwf+H/9oHrWC5gMeX+AP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m7+O8MAAADbAAAADwAAAAAAAAAAAAAAAACf&#10;AgAAZHJzL2Rvd25yZXYueG1sUEsFBgAAAAAEAAQA9wAAAI8D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qfYrBAAAA2wAAAA8AAABkcnMvZG93bnJldi54bWxEj9FqhDAURN8L+w/hFvrWjXVBijVK6bLg&#10;05a1+wEXc2tEcyMmq/bvm0JhH4eZOcMU1WZHsdDse8cKXvYJCOLW6Z47Bdev0/MrCB+QNY6OScEP&#10;eajK3UOBuXYrX2hpQicihH2OCkwIUy6lbw1Z9Hs3EUfv280WQ5RzJ/WMa4TbUaZJkkmLPccFgxN9&#10;GGqH5mYV+DrNjlezDtNBJ7pZ9CLP66dST4/b+xuIQFu4h//btVaQpvD3Jf4AWf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qfYrBAAAA2wAAAA8AAAAAAAAAAAAAAAAAnwIA&#10;AGRycy9kb3ducmV2LnhtbFBLBQYAAAAABAAEAPcAAACNAw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<v:textbox inset="0,0,0,0">
                  <w:txbxContent>
                    <w:p w:rsidR="00F9433B" w:rsidRDefault="00F9433B" w:rsidP="00F9433B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:rsidR="00F9433B" w:rsidRDefault="00F9433B" w:rsidP="00F9433B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camaradecoxim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3"/>
    <w:rsid w:val="000033CA"/>
    <w:rsid w:val="00013D0B"/>
    <w:rsid w:val="000140F0"/>
    <w:rsid w:val="00014349"/>
    <w:rsid w:val="00014B28"/>
    <w:rsid w:val="00015B7E"/>
    <w:rsid w:val="00022D80"/>
    <w:rsid w:val="00026485"/>
    <w:rsid w:val="00034642"/>
    <w:rsid w:val="00037AAA"/>
    <w:rsid w:val="00043E34"/>
    <w:rsid w:val="000445C4"/>
    <w:rsid w:val="00044B89"/>
    <w:rsid w:val="000513C4"/>
    <w:rsid w:val="00051940"/>
    <w:rsid w:val="00064289"/>
    <w:rsid w:val="00072A76"/>
    <w:rsid w:val="000751A1"/>
    <w:rsid w:val="000A0095"/>
    <w:rsid w:val="000A2EE1"/>
    <w:rsid w:val="000B7B49"/>
    <w:rsid w:val="000C3D05"/>
    <w:rsid w:val="000C3E36"/>
    <w:rsid w:val="000D07D6"/>
    <w:rsid w:val="000D11C0"/>
    <w:rsid w:val="000E0301"/>
    <w:rsid w:val="000F0BE7"/>
    <w:rsid w:val="0010042C"/>
    <w:rsid w:val="00121E2B"/>
    <w:rsid w:val="00126938"/>
    <w:rsid w:val="001364C5"/>
    <w:rsid w:val="00137896"/>
    <w:rsid w:val="00144B79"/>
    <w:rsid w:val="00150791"/>
    <w:rsid w:val="001526A2"/>
    <w:rsid w:val="00152B1E"/>
    <w:rsid w:val="0015411F"/>
    <w:rsid w:val="001553B9"/>
    <w:rsid w:val="00162EC7"/>
    <w:rsid w:val="00173430"/>
    <w:rsid w:val="00173A95"/>
    <w:rsid w:val="00184F5F"/>
    <w:rsid w:val="00186A3C"/>
    <w:rsid w:val="00197054"/>
    <w:rsid w:val="001A1D7A"/>
    <w:rsid w:val="001A285A"/>
    <w:rsid w:val="001B3790"/>
    <w:rsid w:val="001C0F12"/>
    <w:rsid w:val="001C3B2D"/>
    <w:rsid w:val="001D427F"/>
    <w:rsid w:val="001D7A02"/>
    <w:rsid w:val="001E2503"/>
    <w:rsid w:val="00203677"/>
    <w:rsid w:val="002044BD"/>
    <w:rsid w:val="002117BB"/>
    <w:rsid w:val="00222138"/>
    <w:rsid w:val="00243EAE"/>
    <w:rsid w:val="00245B41"/>
    <w:rsid w:val="00246098"/>
    <w:rsid w:val="00251652"/>
    <w:rsid w:val="00254F75"/>
    <w:rsid w:val="00266242"/>
    <w:rsid w:val="00274B58"/>
    <w:rsid w:val="00285C51"/>
    <w:rsid w:val="00292FE6"/>
    <w:rsid w:val="002979F3"/>
    <w:rsid w:val="002A4EEA"/>
    <w:rsid w:val="002B58CF"/>
    <w:rsid w:val="002C47F9"/>
    <w:rsid w:val="002E0D28"/>
    <w:rsid w:val="002E7A2F"/>
    <w:rsid w:val="002F3F1C"/>
    <w:rsid w:val="0031105D"/>
    <w:rsid w:val="00313401"/>
    <w:rsid w:val="00321193"/>
    <w:rsid w:val="003214C8"/>
    <w:rsid w:val="003228F0"/>
    <w:rsid w:val="00326F8B"/>
    <w:rsid w:val="00341E52"/>
    <w:rsid w:val="0034303B"/>
    <w:rsid w:val="00350537"/>
    <w:rsid w:val="00353C5E"/>
    <w:rsid w:val="00356AC1"/>
    <w:rsid w:val="003678B5"/>
    <w:rsid w:val="003734DF"/>
    <w:rsid w:val="003753A5"/>
    <w:rsid w:val="00383C49"/>
    <w:rsid w:val="00384762"/>
    <w:rsid w:val="00386D2C"/>
    <w:rsid w:val="00396EF4"/>
    <w:rsid w:val="00396F4D"/>
    <w:rsid w:val="003A0867"/>
    <w:rsid w:val="003A54BF"/>
    <w:rsid w:val="003B7088"/>
    <w:rsid w:val="003C14FD"/>
    <w:rsid w:val="003C5EFA"/>
    <w:rsid w:val="003C73AD"/>
    <w:rsid w:val="003D4C3F"/>
    <w:rsid w:val="003E5594"/>
    <w:rsid w:val="003E6A25"/>
    <w:rsid w:val="003F23D6"/>
    <w:rsid w:val="003F3203"/>
    <w:rsid w:val="003F5759"/>
    <w:rsid w:val="003F6F37"/>
    <w:rsid w:val="0040226C"/>
    <w:rsid w:val="00402555"/>
    <w:rsid w:val="00402EA3"/>
    <w:rsid w:val="004174CF"/>
    <w:rsid w:val="00420F79"/>
    <w:rsid w:val="004216DB"/>
    <w:rsid w:val="00421871"/>
    <w:rsid w:val="00422B02"/>
    <w:rsid w:val="0043772F"/>
    <w:rsid w:val="004425BE"/>
    <w:rsid w:val="00442BA4"/>
    <w:rsid w:val="004523A3"/>
    <w:rsid w:val="0045259A"/>
    <w:rsid w:val="00454BE0"/>
    <w:rsid w:val="00470EFE"/>
    <w:rsid w:val="004851F0"/>
    <w:rsid w:val="00494085"/>
    <w:rsid w:val="004A4747"/>
    <w:rsid w:val="004A71F8"/>
    <w:rsid w:val="004C7B65"/>
    <w:rsid w:val="004D37D2"/>
    <w:rsid w:val="004E292C"/>
    <w:rsid w:val="004F1257"/>
    <w:rsid w:val="004F50CD"/>
    <w:rsid w:val="00504CD8"/>
    <w:rsid w:val="005136B7"/>
    <w:rsid w:val="0051430A"/>
    <w:rsid w:val="005255DF"/>
    <w:rsid w:val="0052703C"/>
    <w:rsid w:val="00533BBF"/>
    <w:rsid w:val="00533EEA"/>
    <w:rsid w:val="00540E2F"/>
    <w:rsid w:val="005444B6"/>
    <w:rsid w:val="005464F3"/>
    <w:rsid w:val="00551F46"/>
    <w:rsid w:val="0056711C"/>
    <w:rsid w:val="00570DCD"/>
    <w:rsid w:val="00573AC8"/>
    <w:rsid w:val="00573F33"/>
    <w:rsid w:val="00575050"/>
    <w:rsid w:val="005804D3"/>
    <w:rsid w:val="0058172D"/>
    <w:rsid w:val="00582FF4"/>
    <w:rsid w:val="005A5E4C"/>
    <w:rsid w:val="005B022F"/>
    <w:rsid w:val="005B0DAF"/>
    <w:rsid w:val="005C5290"/>
    <w:rsid w:val="005C5FAE"/>
    <w:rsid w:val="005D0D7A"/>
    <w:rsid w:val="005E006E"/>
    <w:rsid w:val="005F686F"/>
    <w:rsid w:val="006128AA"/>
    <w:rsid w:val="0061336D"/>
    <w:rsid w:val="00620D2B"/>
    <w:rsid w:val="0062432E"/>
    <w:rsid w:val="00625487"/>
    <w:rsid w:val="00634993"/>
    <w:rsid w:val="006352A7"/>
    <w:rsid w:val="006362E4"/>
    <w:rsid w:val="00645FDE"/>
    <w:rsid w:val="006471FF"/>
    <w:rsid w:val="00650295"/>
    <w:rsid w:val="00652431"/>
    <w:rsid w:val="0065396A"/>
    <w:rsid w:val="00655B59"/>
    <w:rsid w:val="00655D54"/>
    <w:rsid w:val="00663D85"/>
    <w:rsid w:val="0066626C"/>
    <w:rsid w:val="00677E3C"/>
    <w:rsid w:val="006855D6"/>
    <w:rsid w:val="00693D34"/>
    <w:rsid w:val="006A2E88"/>
    <w:rsid w:val="006B1B65"/>
    <w:rsid w:val="006C0E4E"/>
    <w:rsid w:val="006C531C"/>
    <w:rsid w:val="006D59A8"/>
    <w:rsid w:val="006E0071"/>
    <w:rsid w:val="006F526C"/>
    <w:rsid w:val="00701B59"/>
    <w:rsid w:val="00705041"/>
    <w:rsid w:val="00705EC7"/>
    <w:rsid w:val="00706801"/>
    <w:rsid w:val="00707F23"/>
    <w:rsid w:val="00711855"/>
    <w:rsid w:val="0072338A"/>
    <w:rsid w:val="00727087"/>
    <w:rsid w:val="00730142"/>
    <w:rsid w:val="00731CBC"/>
    <w:rsid w:val="00731FAB"/>
    <w:rsid w:val="0073205B"/>
    <w:rsid w:val="00735320"/>
    <w:rsid w:val="007413C2"/>
    <w:rsid w:val="00744385"/>
    <w:rsid w:val="00747984"/>
    <w:rsid w:val="00751CB6"/>
    <w:rsid w:val="00752957"/>
    <w:rsid w:val="007533CA"/>
    <w:rsid w:val="00755AE6"/>
    <w:rsid w:val="007633AC"/>
    <w:rsid w:val="00765E99"/>
    <w:rsid w:val="00766E4A"/>
    <w:rsid w:val="00772ED5"/>
    <w:rsid w:val="00773C2A"/>
    <w:rsid w:val="00784351"/>
    <w:rsid w:val="00784B9F"/>
    <w:rsid w:val="0079744B"/>
    <w:rsid w:val="007A54FF"/>
    <w:rsid w:val="007B013A"/>
    <w:rsid w:val="007B28A1"/>
    <w:rsid w:val="007B2C69"/>
    <w:rsid w:val="007B52B1"/>
    <w:rsid w:val="007B7DEB"/>
    <w:rsid w:val="007C2CF1"/>
    <w:rsid w:val="007C5F01"/>
    <w:rsid w:val="007D50E6"/>
    <w:rsid w:val="007D6054"/>
    <w:rsid w:val="007D6771"/>
    <w:rsid w:val="007E418D"/>
    <w:rsid w:val="007E7F6C"/>
    <w:rsid w:val="007F06E5"/>
    <w:rsid w:val="007F324A"/>
    <w:rsid w:val="007F3318"/>
    <w:rsid w:val="008050DD"/>
    <w:rsid w:val="00810741"/>
    <w:rsid w:val="00822A84"/>
    <w:rsid w:val="00830DAE"/>
    <w:rsid w:val="00833B0D"/>
    <w:rsid w:val="00835E7F"/>
    <w:rsid w:val="00840E85"/>
    <w:rsid w:val="0084301E"/>
    <w:rsid w:val="008508B7"/>
    <w:rsid w:val="00852097"/>
    <w:rsid w:val="00856056"/>
    <w:rsid w:val="00860682"/>
    <w:rsid w:val="00872E82"/>
    <w:rsid w:val="00874451"/>
    <w:rsid w:val="0087590A"/>
    <w:rsid w:val="008765F0"/>
    <w:rsid w:val="00891550"/>
    <w:rsid w:val="00891A53"/>
    <w:rsid w:val="0089279B"/>
    <w:rsid w:val="00897884"/>
    <w:rsid w:val="008A0B8D"/>
    <w:rsid w:val="008A1CBE"/>
    <w:rsid w:val="008A6B2E"/>
    <w:rsid w:val="008B1236"/>
    <w:rsid w:val="008B3E4D"/>
    <w:rsid w:val="008B4411"/>
    <w:rsid w:val="008D04A0"/>
    <w:rsid w:val="008D0616"/>
    <w:rsid w:val="008D33BF"/>
    <w:rsid w:val="008F10DE"/>
    <w:rsid w:val="008F361A"/>
    <w:rsid w:val="008F58DD"/>
    <w:rsid w:val="00902B01"/>
    <w:rsid w:val="00912AE9"/>
    <w:rsid w:val="00914EFA"/>
    <w:rsid w:val="00920F3D"/>
    <w:rsid w:val="0092341B"/>
    <w:rsid w:val="00932AB8"/>
    <w:rsid w:val="00936D14"/>
    <w:rsid w:val="00937951"/>
    <w:rsid w:val="0094098F"/>
    <w:rsid w:val="009522A2"/>
    <w:rsid w:val="00966CF7"/>
    <w:rsid w:val="009673E3"/>
    <w:rsid w:val="00973844"/>
    <w:rsid w:val="00984433"/>
    <w:rsid w:val="00987EDE"/>
    <w:rsid w:val="00994ABB"/>
    <w:rsid w:val="009A37CE"/>
    <w:rsid w:val="009B0451"/>
    <w:rsid w:val="009C1BB9"/>
    <w:rsid w:val="009C3092"/>
    <w:rsid w:val="009C6D81"/>
    <w:rsid w:val="009D135F"/>
    <w:rsid w:val="009D15C6"/>
    <w:rsid w:val="009D5A64"/>
    <w:rsid w:val="009D6337"/>
    <w:rsid w:val="009E0B70"/>
    <w:rsid w:val="009F16DC"/>
    <w:rsid w:val="009F2C7D"/>
    <w:rsid w:val="009F315C"/>
    <w:rsid w:val="009F4E74"/>
    <w:rsid w:val="00A06F7E"/>
    <w:rsid w:val="00A30DB0"/>
    <w:rsid w:val="00A34180"/>
    <w:rsid w:val="00A414AB"/>
    <w:rsid w:val="00A60367"/>
    <w:rsid w:val="00A72555"/>
    <w:rsid w:val="00A877FA"/>
    <w:rsid w:val="00AA518C"/>
    <w:rsid w:val="00AA6918"/>
    <w:rsid w:val="00AA77D8"/>
    <w:rsid w:val="00AB3206"/>
    <w:rsid w:val="00AC1A41"/>
    <w:rsid w:val="00AC3913"/>
    <w:rsid w:val="00AC6CC8"/>
    <w:rsid w:val="00AD39EA"/>
    <w:rsid w:val="00AE3C3A"/>
    <w:rsid w:val="00AE4F4C"/>
    <w:rsid w:val="00B0362A"/>
    <w:rsid w:val="00B06EDD"/>
    <w:rsid w:val="00B07AD8"/>
    <w:rsid w:val="00B22FB0"/>
    <w:rsid w:val="00B22FB7"/>
    <w:rsid w:val="00B31BF5"/>
    <w:rsid w:val="00B33B27"/>
    <w:rsid w:val="00B40816"/>
    <w:rsid w:val="00B61642"/>
    <w:rsid w:val="00B627C1"/>
    <w:rsid w:val="00B84777"/>
    <w:rsid w:val="00B86FF8"/>
    <w:rsid w:val="00B94629"/>
    <w:rsid w:val="00B97621"/>
    <w:rsid w:val="00BA1B5E"/>
    <w:rsid w:val="00BA3B30"/>
    <w:rsid w:val="00BA54F6"/>
    <w:rsid w:val="00BB1EFC"/>
    <w:rsid w:val="00BC5684"/>
    <w:rsid w:val="00BC7F25"/>
    <w:rsid w:val="00BD6CEF"/>
    <w:rsid w:val="00BF33E9"/>
    <w:rsid w:val="00C27C4B"/>
    <w:rsid w:val="00C30781"/>
    <w:rsid w:val="00C34187"/>
    <w:rsid w:val="00C45C0D"/>
    <w:rsid w:val="00C50685"/>
    <w:rsid w:val="00C6143B"/>
    <w:rsid w:val="00C64E9A"/>
    <w:rsid w:val="00C81F35"/>
    <w:rsid w:val="00C8698D"/>
    <w:rsid w:val="00C90BA8"/>
    <w:rsid w:val="00C91228"/>
    <w:rsid w:val="00C94D63"/>
    <w:rsid w:val="00C97A1A"/>
    <w:rsid w:val="00CA4EF5"/>
    <w:rsid w:val="00CB0143"/>
    <w:rsid w:val="00CB0162"/>
    <w:rsid w:val="00CB0783"/>
    <w:rsid w:val="00CB19E9"/>
    <w:rsid w:val="00CC262B"/>
    <w:rsid w:val="00CC7F9E"/>
    <w:rsid w:val="00CD75C1"/>
    <w:rsid w:val="00CE73A2"/>
    <w:rsid w:val="00D007E9"/>
    <w:rsid w:val="00D13E31"/>
    <w:rsid w:val="00D2328E"/>
    <w:rsid w:val="00D2718D"/>
    <w:rsid w:val="00D30DD3"/>
    <w:rsid w:val="00D361A0"/>
    <w:rsid w:val="00D37C45"/>
    <w:rsid w:val="00D457AC"/>
    <w:rsid w:val="00D52FF1"/>
    <w:rsid w:val="00D56A46"/>
    <w:rsid w:val="00D57F51"/>
    <w:rsid w:val="00D627A2"/>
    <w:rsid w:val="00D71AE3"/>
    <w:rsid w:val="00D754D5"/>
    <w:rsid w:val="00D80482"/>
    <w:rsid w:val="00D9608F"/>
    <w:rsid w:val="00DB5930"/>
    <w:rsid w:val="00DB7A8A"/>
    <w:rsid w:val="00DC12BD"/>
    <w:rsid w:val="00DD1217"/>
    <w:rsid w:val="00DD1815"/>
    <w:rsid w:val="00DD3CBD"/>
    <w:rsid w:val="00DD6B91"/>
    <w:rsid w:val="00DD6FF2"/>
    <w:rsid w:val="00DD7CCC"/>
    <w:rsid w:val="00DE6285"/>
    <w:rsid w:val="00DE736A"/>
    <w:rsid w:val="00DF6F7E"/>
    <w:rsid w:val="00E02CA3"/>
    <w:rsid w:val="00E05931"/>
    <w:rsid w:val="00E115E1"/>
    <w:rsid w:val="00E133BB"/>
    <w:rsid w:val="00E140A3"/>
    <w:rsid w:val="00E26E16"/>
    <w:rsid w:val="00E27012"/>
    <w:rsid w:val="00E3240C"/>
    <w:rsid w:val="00E34FA4"/>
    <w:rsid w:val="00E405B8"/>
    <w:rsid w:val="00E41794"/>
    <w:rsid w:val="00E43EBF"/>
    <w:rsid w:val="00E50650"/>
    <w:rsid w:val="00E52093"/>
    <w:rsid w:val="00E54E94"/>
    <w:rsid w:val="00E553BA"/>
    <w:rsid w:val="00E65A55"/>
    <w:rsid w:val="00E707D5"/>
    <w:rsid w:val="00E7215A"/>
    <w:rsid w:val="00E82770"/>
    <w:rsid w:val="00E84015"/>
    <w:rsid w:val="00E85AA6"/>
    <w:rsid w:val="00E92D6F"/>
    <w:rsid w:val="00EB0475"/>
    <w:rsid w:val="00EB06DD"/>
    <w:rsid w:val="00EB1592"/>
    <w:rsid w:val="00EB2CC3"/>
    <w:rsid w:val="00EC58B1"/>
    <w:rsid w:val="00EE04EC"/>
    <w:rsid w:val="00EE2B28"/>
    <w:rsid w:val="00EF0734"/>
    <w:rsid w:val="00EF462B"/>
    <w:rsid w:val="00F005DA"/>
    <w:rsid w:val="00F13D70"/>
    <w:rsid w:val="00F27973"/>
    <w:rsid w:val="00F323D4"/>
    <w:rsid w:val="00F347B1"/>
    <w:rsid w:val="00F36DD7"/>
    <w:rsid w:val="00F4341C"/>
    <w:rsid w:val="00F43D6A"/>
    <w:rsid w:val="00F552D2"/>
    <w:rsid w:val="00F71677"/>
    <w:rsid w:val="00F73DF4"/>
    <w:rsid w:val="00F75164"/>
    <w:rsid w:val="00F904B4"/>
    <w:rsid w:val="00F912C7"/>
    <w:rsid w:val="00F9433B"/>
    <w:rsid w:val="00FA24EB"/>
    <w:rsid w:val="00FA2E22"/>
    <w:rsid w:val="00FC7917"/>
    <w:rsid w:val="00FD244C"/>
    <w:rsid w:val="00FE1AF7"/>
    <w:rsid w:val="00FE3629"/>
    <w:rsid w:val="00FE6BD1"/>
    <w:rsid w:val="01B3444E"/>
    <w:rsid w:val="02078C6C"/>
    <w:rsid w:val="0275188B"/>
    <w:rsid w:val="03922BAF"/>
    <w:rsid w:val="067A15AC"/>
    <w:rsid w:val="0CA4B33D"/>
    <w:rsid w:val="1A4457E4"/>
    <w:rsid w:val="1BD14AA4"/>
    <w:rsid w:val="2BA55E96"/>
    <w:rsid w:val="2C767684"/>
    <w:rsid w:val="324FE85E"/>
    <w:rsid w:val="411DA221"/>
    <w:rsid w:val="52CD420A"/>
    <w:rsid w:val="63C05879"/>
    <w:rsid w:val="63C26A32"/>
    <w:rsid w:val="6978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8B921AE-661E-4A39-9A4C-BB4AA9FE2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Times New Roman" w:hAnsi="Verdana" w:cs="Times New Roman"/>
        <w:sz w:val="24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94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D63"/>
    <w:rPr>
      <w:rFonts w:ascii="Tahoma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1526A2"/>
    <w:pPr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943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33B"/>
    <w:rPr>
      <w:rFonts w:ascii="Times New Roman" w:hAnsi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943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33B"/>
    <w:rPr>
      <w:rFonts w:ascii="Times New Roman" w:hAnsi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1"/>
    <w:qFormat/>
    <w:rsid w:val="00F9433B"/>
    <w:pPr>
      <w:widowControl w:val="0"/>
      <w:autoSpaceDE w:val="0"/>
      <w:autoSpaceDN w:val="0"/>
      <w:spacing w:after="0" w:line="240" w:lineRule="auto"/>
      <w:ind w:left="61" w:right="-15"/>
    </w:pPr>
    <w:rPr>
      <w:sz w:val="22"/>
      <w:szCs w:val="22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F9433B"/>
    <w:rPr>
      <w:rFonts w:ascii="Times New Roman" w:hAnsi="Times New Roman"/>
      <w:sz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0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REGISTRO ORADORES</vt:lpstr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ORADORES</dc:title>
  <dc:subject/>
  <dc:creator>Windows User</dc:creator>
  <cp:keywords/>
  <dc:description/>
  <cp:lastModifiedBy>Arthur da Silva de Lamare</cp:lastModifiedBy>
  <cp:revision>289</cp:revision>
  <cp:lastPrinted>2026-03-30T22:34:00Z</cp:lastPrinted>
  <dcterms:created xsi:type="dcterms:W3CDTF">2018-10-02T16:10:00Z</dcterms:created>
  <dcterms:modified xsi:type="dcterms:W3CDTF">2026-05-04T18:45:00Z</dcterms:modified>
</cp:coreProperties>
</file>