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14="http://schemas.microsoft.com/office/word/2010/wordprocessingDrawing" xmlns:w15="http://schemas.microsoft.com/office/word/2012/wordml" xmlns:w14="http://schemas.microsoft.com/office/word/2010/wordml" xmlns:mc="http://schemas.openxmlformats.org/markup-compatibility/2006" xmlns:ns2="http://schemas.openxmlformats.org/officeDocument/2006/relationships" xmlns:w="http://schemas.openxmlformats.org/wordprocessingml/2006/main" mc:Ignorable="w14 w15 wp14">
  <w:body>
    <w:p>
      <w:pPr>
        <w:jc w:val="center"/>
      </w:pPr>
      <w:r>
        <w:t>ATA DA SESSÃO ORDINÁRIA DO DIA 15 DE SETEMBRO DO ANO DOIS MIL E VINTE E SEIS</w:t>
      </w:r>
    </w:p>
    <w:p>
      <w:pPr>
        <w:jc w:val="both"/>
      </w:pPr>
      <w:r>
        <w:t xml:space="preserve">No dia quinze de setembro do ano dois mil e vinte e seis, às nove horas, no Plenário da Câmara Municipal de Coxim, sito à Rua João Pessoa, nº 130, realizou-se a Sessão Ordinária, sob a presidência do Vereador </w:t>
      </w:r>
      <w:r>
        <w:rPr>
          <w:u w:val="single"/>
        </w:rPr>
        <w:t>Luiz Eduardo</w:t>
      </w:r>
      <w:r>
        <w:t xml:space="preserve"> e secretariada pelo Primeiro-Secretário, Vereador </w:t>
      </w:r>
      <w:r>
        <w:rPr>
          <w:u w:val="single"/>
        </w:rPr>
        <w:t>Marcinho Souza</w:t>
      </w:r>
      <w:r>
        <w:t xml:space="preserve">. Estiveram presentes os Vereadores </w:t>
      </w:r>
      <w:r>
        <w:rPr>
          <w:u w:val="single"/>
        </w:rPr>
        <w:t>Abilio Vaneli</w:t>
      </w:r>
      <w:r>
        <w:t xml:space="preserve">, </w:t>
      </w:r>
      <w:r>
        <w:rPr>
          <w:u w:val="single"/>
        </w:rPr>
        <w:t>Ademir Peteca</w:t>
      </w:r>
      <w:r>
        <w:t xml:space="preserve">, </w:t>
      </w:r>
      <w:r>
        <w:rPr>
          <w:u w:val="single"/>
        </w:rPr>
        <w:t>Adriana Nabhan</w:t>
      </w:r>
      <w:r>
        <w:t xml:space="preserve">, </w:t>
      </w:r>
      <w:r>
        <w:rPr>
          <w:u w:val="single"/>
        </w:rPr>
        <w:t>Batista Pescador</w:t>
      </w:r>
      <w:r>
        <w:t xml:space="preserve">, </w:t>
      </w:r>
      <w:r>
        <w:rPr>
          <w:u w:val="single"/>
        </w:rPr>
        <w:t>Jefferson Aislan</w:t>
      </w:r>
      <w:r>
        <w:t xml:space="preserve">, </w:t>
      </w:r>
      <w:r>
        <w:rPr>
          <w:u w:val="single"/>
        </w:rPr>
        <w:t>Johnny Guerra Gai</w:t>
      </w:r>
      <w:r>
        <w:t xml:space="preserve">, </w:t>
      </w:r>
      <w:r>
        <w:rPr>
          <w:u w:val="single"/>
        </w:rPr>
        <w:t>Lourdes da Silva</w:t>
      </w:r>
      <w:r>
        <w:t xml:space="preserve">, </w:t>
      </w:r>
      <w:r>
        <w:rPr>
          <w:u w:val="single"/>
        </w:rPr>
        <w:t>Lucia da AAVC</w:t>
      </w:r>
      <w:r>
        <w:t xml:space="preserve">, </w:t>
      </w:r>
      <w:r>
        <w:rPr>
          <w:u w:val="single"/>
        </w:rPr>
        <w:t>Luiz Eduardo</w:t>
      </w:r>
      <w:r>
        <w:t xml:space="preserve">, </w:t>
      </w:r>
      <w:r>
        <w:rPr>
          <w:u w:val="single"/>
        </w:rPr>
        <w:t>Marcinho Souza</w:t>
      </w:r>
      <w:r>
        <w:t xml:space="preserve">, </w:t>
      </w:r>
      <w:r>
        <w:rPr>
          <w:u w:val="single"/>
        </w:rPr>
        <w:t>Mauricio Helpis</w:t>
      </w:r>
      <w:r>
        <w:t xml:space="preserve">, </w:t>
      </w:r>
      <w:r>
        <w:rPr>
          <w:u w:val="single"/>
        </w:rPr>
        <w:t>Simone Gomes</w:t>
      </w:r>
      <w:r>
        <w:t xml:space="preserve"> e </w:t>
      </w:r>
      <w:r>
        <w:rPr>
          <w:u w:val="single"/>
        </w:rPr>
        <w:t>William Meira</w:t>
      </w:r>
      <w:r>
        <w:t xml:space="preserve">. Após a composição da Mesa, o Presidente declarou aberta a sessão e convidou todos para a execução do Hino do Estado de Mato Grosso do Sul. Ato contínuo, passou-se ao PEQUENO EXPEDIENTE: na 1ª PARTE - APRESENTAÇÃO E APROVAÇÃO DA ATA DA SESSÃO ANTERIOR, a ata da sessão realizada no dia oito de setembro de dois mil e vinte e seis foi aprovada por unanimidade. Na 2ª PARTE - LEITURA DO EXPEDIENTE RECEBIDO DO PODER EXECUTIVO, foram lidos os expedientes recebidos do Poder Executivo, cujo teor encontra-se disponível aos interessados na Secretaria Legislativa. Na 3ª PARTE - LEITURA DAS CORRESPONDÊNCIAS RECEBIDAS E EXPEDIDAS, foram lidas as correspondências recebidas e expedidas, cujo teor encontra-se disponível aos interessados na Secretaria Legislativa. Na 4ª PARTE - LEITURA DAS MATÉRIAS APRESENTADAS PELOS VEREADORES, foram lidos os </w:t>
      </w:r>
      <w:r>
        <w:rPr>
          <w:b/>
        </w:rPr>
        <w:t>Projetos de Lei nºs 48 e 49/2026</w:t>
      </w:r>
      <w:r>
        <w:t xml:space="preserve">, de autoria, respectivamente, da Vereadora </w:t>
      </w:r>
      <w:r>
        <w:rPr>
          <w:u w:val="single"/>
        </w:rPr>
        <w:t>Lourdes da Silva</w:t>
      </w:r>
      <w:r>
        <w:t xml:space="preserve"> e coletiva; o </w:t>
      </w:r>
      <w:r>
        <w:rPr>
          <w:b/>
        </w:rPr>
        <w:t>Requerimento nº 32/2026</w:t>
      </w:r>
      <w:r>
        <w:t xml:space="preserve">, de autoria da Vereadora </w:t>
      </w:r>
      <w:r>
        <w:rPr>
          <w:u w:val="single"/>
        </w:rPr>
        <w:t>Adriana Nabhan</w:t>
      </w:r>
      <w:r>
        <w:t xml:space="preserve">; a </w:t>
      </w:r>
      <w:r>
        <w:rPr>
          <w:b/>
        </w:rPr>
        <w:t>Moção de Pesar nº 164/2026</w:t>
      </w:r>
      <w:r>
        <w:t xml:space="preserve">, de autoria do Vereador </w:t>
      </w:r>
      <w:r>
        <w:rPr>
          <w:u w:val="single"/>
        </w:rPr>
        <w:t>Jefferson Aislan</w:t>
      </w:r>
      <w:r>
        <w:t xml:space="preserve">; e as </w:t>
      </w:r>
      <w:r>
        <w:rPr>
          <w:b/>
        </w:rPr>
        <w:t>Indicações nºs 177, 178, 179, 180 e 181/2026</w:t>
      </w:r>
      <w:r>
        <w:t xml:space="preserve">, de autoria, respectivamente, da Vereadora </w:t>
      </w:r>
      <w:r>
        <w:rPr>
          <w:u w:val="single"/>
        </w:rPr>
        <w:t>Adriana Nabhan</w:t>
      </w:r>
      <w:r>
        <w:t xml:space="preserve">, da Vereadora </w:t>
      </w:r>
      <w:r>
        <w:rPr>
          <w:u w:val="single"/>
        </w:rPr>
        <w:t>Adriana Nabhan</w:t>
      </w:r>
      <w:r>
        <w:t xml:space="preserve">, da Vereadora </w:t>
      </w:r>
      <w:r>
        <w:rPr>
          <w:u w:val="single"/>
        </w:rPr>
        <w:t>Lucia da AAVC</w:t>
      </w:r>
      <w:r>
        <w:t xml:space="preserve">, coletiva, e do Vereador </w:t>
      </w:r>
      <w:r>
        <w:rPr>
          <w:u w:val="single"/>
        </w:rPr>
        <w:t>Luiz Eduardo</w:t>
      </w:r>
      <w:r>
        <w:t xml:space="preserve"> com a soma do Vereador </w:t>
      </w:r>
      <w:r>
        <w:rPr>
          <w:u w:val="single"/>
        </w:rPr>
        <w:t>Marcinho Souza</w:t>
      </w:r>
      <w:r>
        <w:t xml:space="preserve"> e da Vereadora </w:t>
      </w:r>
      <w:r>
        <w:rPr>
          <w:u w:val="single"/>
        </w:rPr>
        <w:t>Lucia da AAVC</w:t>
      </w:r>
      <w:r>
        <w:t xml:space="preserve">. Na 5ª PARTE - APRESENTAÇÃO VERBAL DE INDICAÇÕES E REQUERIMENTOS, o Vereador </w:t>
      </w:r>
      <w:r>
        <w:rPr>
          <w:u w:val="single"/>
        </w:rPr>
        <w:t>Jefferson Aislan</w:t>
      </w:r>
      <w:r>
        <w:t xml:space="preserve"> pediu que a Secretaria anotasse suas indicações verbais. A primeira solicita ao Secretário Municipal de Obras e Serviços Públicos, Ivaldo Ferreira Lopes, a realização de serviço de tapa-buracos na Rua Girassol, bem como nas demais vias adjacentes que apresentam problemas semelhantes de pavimentação, localizadas nos Bairros Pequi I e Pequi II, neste Município. A segunda solicita ao referido Secretário a realização de serviço de tapa-buracos na Rua Vênus e nas vias adjacentes, no Bairro Jardim das Estrelas, principalmente aos fundos da Comercial Perondi Distribuidora de Bebidas. Explicações daria na tribuna. A Vereadora </w:t>
      </w:r>
      <w:r>
        <w:rPr>
          <w:u w:val="single"/>
        </w:rPr>
        <w:t>Lourdes da Silva</w:t>
      </w:r>
      <w:r>
        <w:t xml:space="preserve"> solicitou ao referido Secretário a revitalização e a instalação urgente de bancos na Praça Senhor Divino e a recuperação imediata da ponte de acesso ao Assentamento Portal do Pantanal. O Vereador </w:t>
      </w:r>
      <w:r>
        <w:rPr>
          <w:u w:val="single"/>
        </w:rPr>
        <w:t>Mauricio Helpis</w:t>
      </w:r>
      <w:r>
        <w:t xml:space="preserve"> solicitou ao mesmo Secretário a recuperação da Rua Manuel Marcelino, no Bairro Jardim Alvorada, e da ponte localizada no Corredor do Arthur. </w:t>
      </w:r>
      <w:r>
        <w:t xml:space="preserve">O Vereador </w:t>
      </w:r>
      <w:r>
        <w:rPr>
          <w:u w:val="single"/>
        </w:rPr>
        <w:t>William Meira</w:t>
      </w:r>
      <w:r>
        <w:t xml:space="preserve"> apresentou indicação verbal à Diretoria Executiva Municipal de Planejamento Urbano e Habitação, solicitando a elaboração de orçamento e indicação de local adequado para a implantação de praça inclusiva no Município de Coxim; reitera a </w:t>
      </w:r>
      <w:r>
        <w:rPr>
          <w:b/>
          <w:u w:val="none"/>
        </w:rPr>
        <w:t>Indicação nº 141/2026</w:t>
      </w:r>
      <w:r>
        <w:t xml:space="preserve">, de autoria da Vereadora </w:t>
      </w:r>
      <w:r>
        <w:rPr>
          <w:u w:val="single"/>
        </w:rPr>
        <w:t>Adriana Nabhan</w:t>
      </w:r>
      <w:r>
        <w:t xml:space="preserve">, apresentada na Sessão Ordinária do dia 14 de julho de 2026, à qual se somou. </w:t>
      </w:r>
      <w:r>
        <w:rPr>
          <w:b w:val="0"/>
          <w:u w:val="none"/>
        </w:rPr>
        <w:t xml:space="preserve">A Vereadora </w:t>
      </w:r>
      <w:r>
        <w:rPr>
          <w:u w:val="single"/>
        </w:rPr>
        <w:t>Lucia da AAVC</w:t>
      </w:r>
      <w:r>
        <w:t xml:space="preserve"> solicitou ao Secretário Municipal de Obras e Serviços Públicos a instalação de bancos na Praça Poliesportiva, a alteração do local da lixeira situada na esquina e a instalação de lixeiras em pontos do Município. Contudo, requereu a retirada da indicação verbal, pois o pedido já havia sido encaminhado por escrito; o registro permaneceu somente em ata, sem expedição de novo ofício. A Vereadora </w:t>
      </w:r>
      <w:r>
        <w:rPr>
          <w:u w:val="single"/>
        </w:rPr>
        <w:t>Adriana Nabhan</w:t>
      </w:r>
      <w:r>
        <w:t xml:space="preserve"> solicitou ao mesmo Secretário a limpeza do entorno do buracão da Avenida Mato Grosso do Sul e a instalação de placas de proibição de descarte de lixo no local. A Vereadora </w:t>
      </w:r>
      <w:r>
        <w:rPr>
          <w:u w:val="single"/>
        </w:rPr>
        <w:t>Simone Gomes</w:t>
      </w:r>
      <w:r>
        <w:t xml:space="preserve"> solicitou à Secretaria Municipal de Educação e ao Prefeito Municipal providências quanto à falta de alimentos na merenda escolar; ao Secretário Municipal de Obras e ao Prefeito Municipal, a recuperação da Ponte da Chiboca e da ponte sobre o Córrego Fundo; e providências quanto à situação do antigo prédio da Secretaria de Obras e do anexo adjacente ocupado por moradores. No GRANDE EXPEDIENTE - USO DA TRIBUNA, fizeram uso da palavra os Vereadores </w:t>
      </w:r>
      <w:r>
        <w:rPr>
          <w:u w:val="single"/>
        </w:rPr>
        <w:t>William Meira</w:t>
      </w:r>
      <w:r>
        <w:t xml:space="preserve">, </w:t>
      </w:r>
      <w:r>
        <w:rPr>
          <w:u w:val="single"/>
        </w:rPr>
        <w:t>Lourdes da Silva</w:t>
      </w:r>
      <w:r>
        <w:t xml:space="preserve">, </w:t>
      </w:r>
      <w:r>
        <w:rPr>
          <w:u w:val="single"/>
        </w:rPr>
        <w:t>Lucia da AAVC</w:t>
      </w:r>
      <w:r>
        <w:t xml:space="preserve">, </w:t>
      </w:r>
      <w:r>
        <w:rPr>
          <w:u w:val="single"/>
        </w:rPr>
        <w:t>Luiz Eduardo</w:t>
      </w:r>
      <w:r>
        <w:t xml:space="preserve">, </w:t>
      </w:r>
      <w:r>
        <w:rPr>
          <w:u w:val="single"/>
        </w:rPr>
        <w:t>Marcinho Souza</w:t>
      </w:r>
      <w:r>
        <w:t xml:space="preserve">, </w:t>
      </w:r>
      <w:r>
        <w:rPr>
          <w:u w:val="single"/>
        </w:rPr>
        <w:t>Mauricio Helpis</w:t>
      </w:r>
      <w:r>
        <w:t xml:space="preserve">, </w:t>
      </w:r>
      <w:r>
        <w:rPr>
          <w:u w:val="single"/>
        </w:rPr>
        <w:t>Jefferson Aislan</w:t>
      </w:r>
      <w:r>
        <w:t xml:space="preserve">, </w:t>
      </w:r>
      <w:r>
        <w:rPr>
          <w:u w:val="single"/>
        </w:rPr>
        <w:t>Johnny Guerra Gai</w:t>
      </w:r>
      <w:r>
        <w:t xml:space="preserve">, </w:t>
      </w:r>
      <w:r>
        <w:rPr>
          <w:u w:val="single"/>
        </w:rPr>
        <w:t>Abilio Vaneli</w:t>
      </w:r>
      <w:r>
        <w:t xml:space="preserve">, </w:t>
      </w:r>
      <w:r>
        <w:rPr>
          <w:u w:val="single"/>
        </w:rPr>
        <w:t>Adriana Nabhan</w:t>
      </w:r>
      <w:r>
        <w:t xml:space="preserve">, </w:t>
      </w:r>
      <w:r>
        <w:rPr>
          <w:u w:val="single"/>
        </w:rPr>
        <w:t>Batista Pescador</w:t>
      </w:r>
      <w:r>
        <w:t xml:space="preserve"> e </w:t>
      </w:r>
      <w:r>
        <w:rPr>
          <w:u w:val="single"/>
        </w:rPr>
        <w:t>Simone Gomes</w:t>
      </w:r>
      <w:r>
        <w:t xml:space="preserve">; o Vereador </w:t>
      </w:r>
      <w:r>
        <w:rPr>
          <w:u w:val="single"/>
        </w:rPr>
        <w:t>Ademir Peteca</w:t>
      </w:r>
      <w:r>
        <w:t xml:space="preserve"> renunciou ao uso da palavra, tendo as manifestações versado sobre matérias apresentadas, temas de interesse público e assuntos atinentes ao exercício dos mandatos. Na ORDEM DO DIA, foram apreciadas as seguintes matérias: 1) </w:t>
      </w:r>
      <w:r>
        <w:rPr>
          <w:b/>
        </w:rPr>
        <w:t>Projeto de Lei nº 07/2026</w:t>
      </w:r>
      <w:r>
        <w:t xml:space="preserve">, de autoria do Vereador </w:t>
      </w:r>
      <w:r>
        <w:rPr>
          <w:u w:val="single"/>
        </w:rPr>
        <w:t>Mauricio Helpis</w:t>
      </w:r>
      <w:r>
        <w:t xml:space="preserve">, que institui o Programa Municipal Jovem Futuro Coxinense e dá outras providências, aprovado por unanimidade; 2) </w:t>
      </w:r>
      <w:r>
        <w:rPr>
          <w:b/>
        </w:rPr>
        <w:t>Projeto de Lei nº 19/2026</w:t>
      </w:r>
      <w:r>
        <w:t xml:space="preserve">, de autoria do Vereador </w:t>
      </w:r>
      <w:r>
        <w:rPr>
          <w:u w:val="single"/>
        </w:rPr>
        <w:t>William Meira</w:t>
      </w:r>
      <w:r>
        <w:t xml:space="preserve">, que dispõe sobre a obrigatoriedade de incentivo à participação feminina em projetos e escolinhas de futebol que recebam apoio do Poder Público Municipal de Coxim/MS, e dá outras providências, aprovado por unanimidade; 3) </w:t>
      </w:r>
      <w:r>
        <w:rPr>
          <w:b/>
        </w:rPr>
        <w:t>Projeto de Lei nº 08/2026</w:t>
      </w:r>
      <w:r>
        <w:t xml:space="preserve">, de autoria do Vereador </w:t>
      </w:r>
      <w:r>
        <w:rPr>
          <w:u w:val="single"/>
        </w:rPr>
        <w:t>Mauricio Helpis</w:t>
      </w:r>
      <w:r>
        <w:t xml:space="preserve">, que dispõe sobre a implantação de bebedouros públicos destinados ao fornecimento de água para cães e gatos no Município de Coxim/MS, aprovado por unanimidade; 4) </w:t>
      </w:r>
      <w:r>
        <w:rPr>
          <w:b/>
        </w:rPr>
        <w:t>Projeto de Lei nº 41/2026</w:t>
      </w:r>
      <w:r>
        <w:t xml:space="preserve">, de autoria dos Vereadores </w:t>
      </w:r>
      <w:r>
        <w:rPr>
          <w:u w:val="single"/>
        </w:rPr>
        <w:t>Luiz Eduardo</w:t>
      </w:r>
      <w:r>
        <w:t xml:space="preserve">, </w:t>
      </w:r>
      <w:r>
        <w:rPr>
          <w:u w:val="single"/>
        </w:rPr>
        <w:t>Marcinho Souza</w:t>
      </w:r>
      <w:r>
        <w:t xml:space="preserve">, da Vereadora </w:t>
      </w:r>
      <w:r>
        <w:rPr>
          <w:u w:val="single"/>
        </w:rPr>
        <w:t>Simone Gomes</w:t>
      </w:r>
      <w:r>
        <w:t xml:space="preserve"> e do Vereador </w:t>
      </w:r>
      <w:r>
        <w:rPr>
          <w:u w:val="single"/>
        </w:rPr>
        <w:t>William Meira</w:t>
      </w:r>
      <w:r>
        <w:t xml:space="preserve">, que denomina o Centro Especializado em Reabilitação Física e Intelectual - CER Tipo II e dá outras providências, aprovado por unanimidade; e 5) </w:t>
      </w:r>
      <w:r>
        <w:rPr>
          <w:b/>
        </w:rPr>
        <w:t>Requerimento nº 32/2026</w:t>
      </w:r>
      <w:r>
        <w:t xml:space="preserve">, de autoria da Vereadora </w:t>
      </w:r>
      <w:r>
        <w:rPr>
          <w:u w:val="single"/>
        </w:rPr>
        <w:t>Adriana Nabhan</w:t>
      </w:r>
      <w:r>
        <w:t xml:space="preserve">, que solicita informações e documentos referentes aos valores recebidos pelo Fundo Municipal dos Direitos da Criança e do Adolescente - FMDCA, decorrentes de destinações do Imposto de Renda, no exercício de 2026, e a </w:t>
      </w:r>
      <w:r>
        <w:rPr>
          <w:b/>
        </w:rPr>
        <w:t>Moção de Pesar nº 164/2026</w:t>
      </w:r>
      <w:r>
        <w:t xml:space="preserve">, de autoria do Vereador </w:t>
      </w:r>
      <w:r>
        <w:rPr>
          <w:u w:val="single"/>
        </w:rPr>
        <w:t>Jefferson Aislan</w:t>
      </w:r>
      <w:r>
        <w:t>, aos familiares e amigos de Idolir Antônio Cadorin, aprovados em bloco, por unanimidade. No ENCERRAMENTO, não havendo mais assunto a tratar, o Presidente convidou todos para a próxima Sessão Ordinária, a ser realizada no dia vinte e dois de setembro, terça-feira, às nove horas, agradeceu a presença de todos e declarou encerrada a sessão. Eu, Vereador Marcinho Souza, Primeiro-Secretário, lavrei a presente ata, que será submetida à forma regimental.</w:t>
      </w:r>
    </w:p>
    <w:sectPr w:rsidR="004740F5">
      <w:headerReference w:type="default" ns2:id="rId8"/>
      <w:footerReference w:type="default" ns2:id="rId11"/>
      <w:pgSz w:w="11906" w:h="16838"/>
      <w:pgMar w:top="1134" w:right="1134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681" w:rsidRDefault="003D3681" w:rsidP="00EA3F5B">
      <w:pPr>
        <w:spacing w:after="0" w:line="240" w:lineRule="auto"/>
      </w:pPr>
      <w:r>
        <w:separator/>
      </w:r>
    </w:p>
  </w:endnote>
  <w:endnote w:type="continuationSeparator" w:id="0">
    <w:p w:rsidR="003D3681" w:rsidRDefault="003D3681" w:rsidP="00EA3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681" w:rsidRDefault="003D3681" w:rsidP="00EA3F5B">
      <w:pPr>
        <w:spacing w:after="0" w:line="240" w:lineRule="auto"/>
      </w:pPr>
      <w:r>
        <w:separator/>
      </w:r>
    </w:p>
  </w:footnote>
  <w:footnote w:type="continuationSeparator" w:id="0">
    <w:p w:rsidR="003D3681" w:rsidRDefault="003D3681" w:rsidP="00EA3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B38" w:rsidRDefault="00BD4B38" w:rsidP="00BD4B38">
    <w:pPr>
      <w:pStyle w:val="Ttulo"/>
      <w:rPr>
        <w:sz w:val="20"/>
      </w:rPr>
    </w:pPr>
  </w:p>
  <w:p w:rsidR="00BD4B38" w:rsidRDefault="00BD4B38" w:rsidP="00BD4B38">
    <w:pPr>
      <w:pStyle w:val="Ttul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004512" wp14:editId="73004513">
              <wp:simplePos x="0" y="0"/>
              <wp:positionH relativeFrom="page">
                <wp:posOffset>0</wp:posOffset>
              </wp:positionH>
              <wp:positionV relativeFrom="page">
                <wp:posOffset>10429633</wp:posOffset>
              </wp:positionV>
              <wp:extent cx="7560309" cy="26289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262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2628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62369"/>
                            </a:lnTo>
                            <a:lnTo>
                              <a:pt x="7559992" y="26236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4BBFA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pic="http://schemas.openxmlformats.org/drawingml/2006/picture">
          <w:pict w14:anchorId="6CD977D0">
            <v:shape id="Graphic 1" style="position:absolute;margin-left:0;margin-top:821.25pt;width:595.3pt;height:20.7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262890" o:spid="_x0000_s1026" fillcolor="#4bbfa9" stroked="f" path="m7559992,l,,,26236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" w14:anchorId="5F331064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g">
          <w:drawing>
            <wp:inline distT="0" distB="0" distL="0" distR="0" wp14:anchorId="73004514" wp14:editId="73004515">
              <wp:extent cx="5869940" cy="821055"/>
              <wp:effectExtent l="0" t="0" r="0" b="7619"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0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754192" y="521641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2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1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1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385009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8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242013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20051" y="120930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270080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96441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100738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929871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1384353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233909" y="22246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10"/>
                          <a:ext cx="260022" cy="838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849126" y="696418"/>
                          <a:ext cx="473537" cy="1068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869940" cy="821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D4B38" w:rsidRDefault="00BD4B38" w:rsidP="00BD4B38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BD4B38" w:rsidRDefault="00BD4B38" w:rsidP="00BD4B38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@camaradecoxim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73004514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">
              <v:shape id="Graphic 3" o:spid="_x0000_s1027" style="position:absolute;left:9962;top:510;width:48736;height:7284;visibility:visible;mso-wrap-style:square;v-text-anchor:top" coordsize="4873625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 path="m4873129,l,,,728027r4669256,l4716003,722643r42912,-15337l4796769,683240r31572,-31571l4852408,613818r15337,-42909l4873129,524167,4873129,xe" fillcolor="#418ba6" stroked="f">
                <v:path arrowok="t"/>
              </v:shape>
              <v:shape id="Graphic 4" o:spid="_x0000_s1028" style="position:absolute;left:7541;top:5216;width:16415;height:2997;visibility:visible;mso-wrap-style:square;v-text-anchor:top" coordsize="1641475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" path="m1641132,l,,,299161r1641132,l1641132,xe" fillcolor="#4bbfa9" stroked="f">
                <v:path arrowok="t"/>
              </v:shape>
              <v:shape id="Graphic 5" o:spid="_x0000_s1029" style="position:absolute;width:9067;height:8210;visibility:visible;mso-wrap-style:square;v-text-anchor:top" coordsize="906780,82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" path="m906208,l176860,,129844,6317,87596,24146,51801,51801,24146,87596,6317,129844,,176860,,821054r777671,l827705,810954r40857,-27545l896108,742552r10100,-50034l906208,xe" fillcolor="#418ba6" stroked="f">
                <v:path arrowok="t"/>
              </v:shape>
              <v:shape id="Graphic 6" o:spid="_x0000_s1030" style="position:absolute;left:5245;top:4337;width:83;height:82;visibility:visible;mso-wrap-style:square;v-text-anchor:top" coordsize="825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" path="m6134,l1765,,,1777,,3924,,6108,1765,7886r4369,l7861,6108r,-4331l6134,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/>
              </v:shape>
              <v:shape id="Image 10" o:spid="_x0000_s1034" type="#_x0000_t75" style="position:absolute;left:1691;top:5030;width:1078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/>
              </v:shape>
              <v:shape id="Image 12" o:spid="_x0000_s1036" type="#_x0000_t75" style="position:absolute;left:2200;top:1209;width:878;height: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IU6wwAAANsAAAAPAAAAZHJzL2Rvd25yZXYueG1sRE9La8JA&#10;EL4X/A/LCF6KbtKC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ETiFOsMAAADbAAAADwAA&#10;AAAAAAAAAAAAAAAHAgAAZHJzL2Rvd25yZXYueG1sUEsFBgAAAAADAAMAtwAAAPcC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/>
              </v:shape>
              <v:shape id="Image 14" o:spid="_x0000_s1038" type="#_x0000_t75" style="position:absolute;left:3964;top:858;width:1299;height: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/>
              </v:shape>
              <v:shape id="Graphic 16" o:spid="_x0000_s1040" style="position:absolute;left:8485;width:15469;height:6699;visibility:visible;mso-wrap-style:square;v-text-anchor:top" coordsize="1546860,669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/>
              </v:shape>
              <v:shape id="Graphic 17" o:spid="_x0000_s1041" style="position:absolute;left:9298;top:797;width:13805;height:2571;visibility:visible;mso-wrap-style:square;v-text-anchor:top" coordsize="138049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/>
              </v:shape>
              <v:shape id="Graphic 18" o:spid="_x0000_s1042" style="position:absolute;left:13843;top:3676;width:9252;height:2477;visibility:visible;mso-wrap-style:square;v-text-anchor:top" coordsize="925194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/>
              </v:shape>
              <v:shape id="Graphic 19" o:spid="_x0000_s1043" style="position:absolute;left:12339;top:222;width:882;height:425;visibility:visible;mso-wrap-style:square;v-text-anchor:top" coordsize="88265,4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" path="m60312,l27787,,,41960r30683,l43789,19405r521,l57429,41960r30416,l60312,xe" fillcolor="#4bbfa9" stroked="f">
                <v:path arrowok="t"/>
              </v:shape>
              <v:shape id="Image 20" o:spid="_x0000_s1044" type="#_x0000_t75" style="position:absolute;left:9647;top:4142;width:3667;height:1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<v:textbox inset="0,0,0,0">
                  <w:txbxContent>
                    <w:p w14:paraId="73004516" w14:textId="77777777" w:rsidR="00BD4B38" w:rsidRDefault="00BD4B38" w:rsidP="00BD4B38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14:paraId="73004517" w14:textId="77777777" w:rsidR="00BD4B38" w:rsidRDefault="00BD4B38" w:rsidP="00BD4B38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@camaradecoxim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  <w:p w:rsidR="00BD4B38" w:rsidRPr="000A566F" w:rsidRDefault="00BD4B38" w:rsidP="00BD4B3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76B82"/>
    <w:multiLevelType w:val="hybridMultilevel"/>
    <w:tmpl w:val="1826E75E"/>
    <w:lvl w:ilvl="0" w:tplc="123006C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70" w:hanging="360"/>
      </w:pPr>
    </w:lvl>
    <w:lvl w:ilvl="2" w:tplc="0416001B" w:tentative="1">
      <w:start w:val="1"/>
      <w:numFmt w:val="lowerRoman"/>
      <w:lvlText w:val="%3."/>
      <w:lvlJc w:val="right"/>
      <w:pPr>
        <w:ind w:left="1890" w:hanging="180"/>
      </w:pPr>
    </w:lvl>
    <w:lvl w:ilvl="3" w:tplc="0416000F" w:tentative="1">
      <w:start w:val="1"/>
      <w:numFmt w:val="decimal"/>
      <w:lvlText w:val="%4."/>
      <w:lvlJc w:val="left"/>
      <w:pPr>
        <w:ind w:left="2610" w:hanging="360"/>
      </w:pPr>
    </w:lvl>
    <w:lvl w:ilvl="4" w:tplc="04160019" w:tentative="1">
      <w:start w:val="1"/>
      <w:numFmt w:val="lowerLetter"/>
      <w:lvlText w:val="%5."/>
      <w:lvlJc w:val="left"/>
      <w:pPr>
        <w:ind w:left="3330" w:hanging="360"/>
      </w:pPr>
    </w:lvl>
    <w:lvl w:ilvl="5" w:tplc="0416001B" w:tentative="1">
      <w:start w:val="1"/>
      <w:numFmt w:val="lowerRoman"/>
      <w:lvlText w:val="%6."/>
      <w:lvlJc w:val="right"/>
      <w:pPr>
        <w:ind w:left="4050" w:hanging="180"/>
      </w:pPr>
    </w:lvl>
    <w:lvl w:ilvl="6" w:tplc="0416000F" w:tentative="1">
      <w:start w:val="1"/>
      <w:numFmt w:val="decimal"/>
      <w:lvlText w:val="%7."/>
      <w:lvlJc w:val="left"/>
      <w:pPr>
        <w:ind w:left="4770" w:hanging="360"/>
      </w:pPr>
    </w:lvl>
    <w:lvl w:ilvl="7" w:tplc="04160019" w:tentative="1">
      <w:start w:val="1"/>
      <w:numFmt w:val="lowerLetter"/>
      <w:lvlText w:val="%8."/>
      <w:lvlJc w:val="left"/>
      <w:pPr>
        <w:ind w:left="5490" w:hanging="360"/>
      </w:pPr>
    </w:lvl>
    <w:lvl w:ilvl="8" w:tplc="0416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536A4E4D"/>
    <w:multiLevelType w:val="hybridMultilevel"/>
    <w:tmpl w:val="4998C4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F1E4E"/>
    <w:multiLevelType w:val="hybridMultilevel"/>
    <w:tmpl w:val="B0509322"/>
    <w:lvl w:ilvl="0" w:tplc="5914A5D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F6"/>
    <w:rsid w:val="0000054E"/>
    <w:rsid w:val="0000151C"/>
    <w:rsid w:val="0000178F"/>
    <w:rsid w:val="00003116"/>
    <w:rsid w:val="000031AC"/>
    <w:rsid w:val="0000391C"/>
    <w:rsid w:val="0000398B"/>
    <w:rsid w:val="00003E38"/>
    <w:rsid w:val="00004268"/>
    <w:rsid w:val="0000592C"/>
    <w:rsid w:val="00005C63"/>
    <w:rsid w:val="000061C4"/>
    <w:rsid w:val="0000791F"/>
    <w:rsid w:val="000107DC"/>
    <w:rsid w:val="00011EF7"/>
    <w:rsid w:val="00011F35"/>
    <w:rsid w:val="00013B44"/>
    <w:rsid w:val="00013FCA"/>
    <w:rsid w:val="00014188"/>
    <w:rsid w:val="00014231"/>
    <w:rsid w:val="00015941"/>
    <w:rsid w:val="00016009"/>
    <w:rsid w:val="000213D9"/>
    <w:rsid w:val="00021777"/>
    <w:rsid w:val="00021AA5"/>
    <w:rsid w:val="00021F87"/>
    <w:rsid w:val="00022580"/>
    <w:rsid w:val="00023846"/>
    <w:rsid w:val="000242C9"/>
    <w:rsid w:val="00025E8C"/>
    <w:rsid w:val="00026D48"/>
    <w:rsid w:val="00027A98"/>
    <w:rsid w:val="000312A9"/>
    <w:rsid w:val="000327FF"/>
    <w:rsid w:val="0003285C"/>
    <w:rsid w:val="00033038"/>
    <w:rsid w:val="00033D6A"/>
    <w:rsid w:val="000352D4"/>
    <w:rsid w:val="000362AC"/>
    <w:rsid w:val="0003675A"/>
    <w:rsid w:val="0003694F"/>
    <w:rsid w:val="0003706B"/>
    <w:rsid w:val="00037BE3"/>
    <w:rsid w:val="00040851"/>
    <w:rsid w:val="000434E6"/>
    <w:rsid w:val="00043544"/>
    <w:rsid w:val="000448A8"/>
    <w:rsid w:val="00044A47"/>
    <w:rsid w:val="000451F5"/>
    <w:rsid w:val="00045DD6"/>
    <w:rsid w:val="00050FEB"/>
    <w:rsid w:val="0005165F"/>
    <w:rsid w:val="00052197"/>
    <w:rsid w:val="00052B25"/>
    <w:rsid w:val="0005512E"/>
    <w:rsid w:val="000553E9"/>
    <w:rsid w:val="00055E84"/>
    <w:rsid w:val="00056649"/>
    <w:rsid w:val="00057F20"/>
    <w:rsid w:val="000601D2"/>
    <w:rsid w:val="00060B7D"/>
    <w:rsid w:val="00060EFB"/>
    <w:rsid w:val="00062194"/>
    <w:rsid w:val="000624D5"/>
    <w:rsid w:val="00062A64"/>
    <w:rsid w:val="00062E49"/>
    <w:rsid w:val="00064068"/>
    <w:rsid w:val="000642B4"/>
    <w:rsid w:val="00064968"/>
    <w:rsid w:val="000654A5"/>
    <w:rsid w:val="000656E0"/>
    <w:rsid w:val="00065FAA"/>
    <w:rsid w:val="00067270"/>
    <w:rsid w:val="000672B3"/>
    <w:rsid w:val="00067B64"/>
    <w:rsid w:val="00067D3D"/>
    <w:rsid w:val="000702D7"/>
    <w:rsid w:val="000706AA"/>
    <w:rsid w:val="00071063"/>
    <w:rsid w:val="000715E6"/>
    <w:rsid w:val="00071972"/>
    <w:rsid w:val="00071A24"/>
    <w:rsid w:val="00071B3C"/>
    <w:rsid w:val="00072CEE"/>
    <w:rsid w:val="00075C7A"/>
    <w:rsid w:val="00076BC0"/>
    <w:rsid w:val="00080105"/>
    <w:rsid w:val="00081FE2"/>
    <w:rsid w:val="00082208"/>
    <w:rsid w:val="000823E1"/>
    <w:rsid w:val="00082688"/>
    <w:rsid w:val="00082CD9"/>
    <w:rsid w:val="00083075"/>
    <w:rsid w:val="000831B0"/>
    <w:rsid w:val="00083A4D"/>
    <w:rsid w:val="00083B4C"/>
    <w:rsid w:val="000840F8"/>
    <w:rsid w:val="000845BC"/>
    <w:rsid w:val="000847E5"/>
    <w:rsid w:val="00084CE7"/>
    <w:rsid w:val="00087D6E"/>
    <w:rsid w:val="00090403"/>
    <w:rsid w:val="000914F8"/>
    <w:rsid w:val="00091C67"/>
    <w:rsid w:val="00093FD4"/>
    <w:rsid w:val="00096D6D"/>
    <w:rsid w:val="00097090"/>
    <w:rsid w:val="00097D2A"/>
    <w:rsid w:val="000A0E03"/>
    <w:rsid w:val="000A1275"/>
    <w:rsid w:val="000A1955"/>
    <w:rsid w:val="000A1D55"/>
    <w:rsid w:val="000A2F15"/>
    <w:rsid w:val="000A3927"/>
    <w:rsid w:val="000A3C19"/>
    <w:rsid w:val="000A44D9"/>
    <w:rsid w:val="000A49BB"/>
    <w:rsid w:val="000A4A7B"/>
    <w:rsid w:val="000A6FD8"/>
    <w:rsid w:val="000A7EE8"/>
    <w:rsid w:val="000B1BFD"/>
    <w:rsid w:val="000B2D23"/>
    <w:rsid w:val="000B47E3"/>
    <w:rsid w:val="000B5204"/>
    <w:rsid w:val="000B5FDA"/>
    <w:rsid w:val="000C1EFC"/>
    <w:rsid w:val="000C24AD"/>
    <w:rsid w:val="000C3C4B"/>
    <w:rsid w:val="000C6D45"/>
    <w:rsid w:val="000C7D3D"/>
    <w:rsid w:val="000D03AE"/>
    <w:rsid w:val="000D03BB"/>
    <w:rsid w:val="000D1D44"/>
    <w:rsid w:val="000D2440"/>
    <w:rsid w:val="000D2617"/>
    <w:rsid w:val="000D2978"/>
    <w:rsid w:val="000D2F93"/>
    <w:rsid w:val="000D4405"/>
    <w:rsid w:val="000D79DF"/>
    <w:rsid w:val="000D7A73"/>
    <w:rsid w:val="000E0AA9"/>
    <w:rsid w:val="000E0CA7"/>
    <w:rsid w:val="000E0DAE"/>
    <w:rsid w:val="000E1124"/>
    <w:rsid w:val="000E1318"/>
    <w:rsid w:val="000E1A67"/>
    <w:rsid w:val="000E7E02"/>
    <w:rsid w:val="000F22A9"/>
    <w:rsid w:val="000F354A"/>
    <w:rsid w:val="000F393A"/>
    <w:rsid w:val="000F572D"/>
    <w:rsid w:val="000F655B"/>
    <w:rsid w:val="000F7490"/>
    <w:rsid w:val="00100113"/>
    <w:rsid w:val="00100CFC"/>
    <w:rsid w:val="00100E99"/>
    <w:rsid w:val="0010124F"/>
    <w:rsid w:val="001019DC"/>
    <w:rsid w:val="00101D65"/>
    <w:rsid w:val="0010304E"/>
    <w:rsid w:val="00104312"/>
    <w:rsid w:val="00104382"/>
    <w:rsid w:val="00104460"/>
    <w:rsid w:val="0010463F"/>
    <w:rsid w:val="00104AED"/>
    <w:rsid w:val="0010705C"/>
    <w:rsid w:val="00107563"/>
    <w:rsid w:val="00107755"/>
    <w:rsid w:val="0011227E"/>
    <w:rsid w:val="00112543"/>
    <w:rsid w:val="00112A82"/>
    <w:rsid w:val="0011308B"/>
    <w:rsid w:val="001133AE"/>
    <w:rsid w:val="00114BF1"/>
    <w:rsid w:val="00115861"/>
    <w:rsid w:val="0011592A"/>
    <w:rsid w:val="00117B33"/>
    <w:rsid w:val="00117E7D"/>
    <w:rsid w:val="0012029B"/>
    <w:rsid w:val="0012034D"/>
    <w:rsid w:val="001203A5"/>
    <w:rsid w:val="00120D6D"/>
    <w:rsid w:val="001212F0"/>
    <w:rsid w:val="00123BBB"/>
    <w:rsid w:val="00124976"/>
    <w:rsid w:val="00125D1A"/>
    <w:rsid w:val="0012660F"/>
    <w:rsid w:val="001269F8"/>
    <w:rsid w:val="001279B7"/>
    <w:rsid w:val="00127A1A"/>
    <w:rsid w:val="00127A5C"/>
    <w:rsid w:val="00127AF8"/>
    <w:rsid w:val="00130FE8"/>
    <w:rsid w:val="0013108F"/>
    <w:rsid w:val="00133694"/>
    <w:rsid w:val="00135582"/>
    <w:rsid w:val="00140358"/>
    <w:rsid w:val="00140A85"/>
    <w:rsid w:val="00140EDA"/>
    <w:rsid w:val="00141291"/>
    <w:rsid w:val="00141688"/>
    <w:rsid w:val="00142F05"/>
    <w:rsid w:val="00143477"/>
    <w:rsid w:val="00143A7F"/>
    <w:rsid w:val="0014484E"/>
    <w:rsid w:val="001453DA"/>
    <w:rsid w:val="00145520"/>
    <w:rsid w:val="00145D7E"/>
    <w:rsid w:val="0014602A"/>
    <w:rsid w:val="00146EAE"/>
    <w:rsid w:val="0015018D"/>
    <w:rsid w:val="00151143"/>
    <w:rsid w:val="001519B0"/>
    <w:rsid w:val="0015320F"/>
    <w:rsid w:val="00153406"/>
    <w:rsid w:val="00153D75"/>
    <w:rsid w:val="00154203"/>
    <w:rsid w:val="00155FDC"/>
    <w:rsid w:val="00156301"/>
    <w:rsid w:val="00156B5E"/>
    <w:rsid w:val="00160D5B"/>
    <w:rsid w:val="001619DA"/>
    <w:rsid w:val="0016386E"/>
    <w:rsid w:val="001649C7"/>
    <w:rsid w:val="00164B32"/>
    <w:rsid w:val="00164BA7"/>
    <w:rsid w:val="00164CCF"/>
    <w:rsid w:val="001651B0"/>
    <w:rsid w:val="001655AD"/>
    <w:rsid w:val="00165F00"/>
    <w:rsid w:val="00166BFD"/>
    <w:rsid w:val="00167044"/>
    <w:rsid w:val="00170E2D"/>
    <w:rsid w:val="00170F4B"/>
    <w:rsid w:val="00171578"/>
    <w:rsid w:val="00174047"/>
    <w:rsid w:val="00174381"/>
    <w:rsid w:val="001765A9"/>
    <w:rsid w:val="00176856"/>
    <w:rsid w:val="0017687D"/>
    <w:rsid w:val="0017724D"/>
    <w:rsid w:val="001778AE"/>
    <w:rsid w:val="0018039A"/>
    <w:rsid w:val="001813C2"/>
    <w:rsid w:val="0018397C"/>
    <w:rsid w:val="0018446C"/>
    <w:rsid w:val="001851F8"/>
    <w:rsid w:val="001856A6"/>
    <w:rsid w:val="00186155"/>
    <w:rsid w:val="00191C9E"/>
    <w:rsid w:val="001923A8"/>
    <w:rsid w:val="001925D6"/>
    <w:rsid w:val="0019396C"/>
    <w:rsid w:val="0019427B"/>
    <w:rsid w:val="00195803"/>
    <w:rsid w:val="00195A97"/>
    <w:rsid w:val="00197424"/>
    <w:rsid w:val="001A05C4"/>
    <w:rsid w:val="001A1BC7"/>
    <w:rsid w:val="001A2700"/>
    <w:rsid w:val="001A308D"/>
    <w:rsid w:val="001A35A2"/>
    <w:rsid w:val="001A4257"/>
    <w:rsid w:val="001A5752"/>
    <w:rsid w:val="001A5973"/>
    <w:rsid w:val="001A5DAB"/>
    <w:rsid w:val="001B3509"/>
    <w:rsid w:val="001B4D10"/>
    <w:rsid w:val="001B59A7"/>
    <w:rsid w:val="001B623E"/>
    <w:rsid w:val="001B638E"/>
    <w:rsid w:val="001B6431"/>
    <w:rsid w:val="001B6621"/>
    <w:rsid w:val="001B7FD9"/>
    <w:rsid w:val="001C1A98"/>
    <w:rsid w:val="001C1E1D"/>
    <w:rsid w:val="001C2157"/>
    <w:rsid w:val="001C552B"/>
    <w:rsid w:val="001C720C"/>
    <w:rsid w:val="001C7255"/>
    <w:rsid w:val="001C74A7"/>
    <w:rsid w:val="001C7568"/>
    <w:rsid w:val="001C7EBE"/>
    <w:rsid w:val="001D0DE1"/>
    <w:rsid w:val="001D127B"/>
    <w:rsid w:val="001D26FB"/>
    <w:rsid w:val="001D27C7"/>
    <w:rsid w:val="001D335B"/>
    <w:rsid w:val="001D3BD5"/>
    <w:rsid w:val="001D3F6B"/>
    <w:rsid w:val="001D4AA3"/>
    <w:rsid w:val="001D63BE"/>
    <w:rsid w:val="001D6775"/>
    <w:rsid w:val="001D747E"/>
    <w:rsid w:val="001E1128"/>
    <w:rsid w:val="001E2379"/>
    <w:rsid w:val="001E255B"/>
    <w:rsid w:val="001E3055"/>
    <w:rsid w:val="001E3479"/>
    <w:rsid w:val="001E36D9"/>
    <w:rsid w:val="001E48CC"/>
    <w:rsid w:val="001E4B2B"/>
    <w:rsid w:val="001E5883"/>
    <w:rsid w:val="001E5EE6"/>
    <w:rsid w:val="001E6917"/>
    <w:rsid w:val="001E6AA8"/>
    <w:rsid w:val="001E6BF7"/>
    <w:rsid w:val="001E6DC4"/>
    <w:rsid w:val="001E7734"/>
    <w:rsid w:val="001E7AFA"/>
    <w:rsid w:val="001E7F2A"/>
    <w:rsid w:val="001F1BDC"/>
    <w:rsid w:val="001F21E8"/>
    <w:rsid w:val="001F2928"/>
    <w:rsid w:val="001F33ED"/>
    <w:rsid w:val="001F366D"/>
    <w:rsid w:val="001F4296"/>
    <w:rsid w:val="001F4E1C"/>
    <w:rsid w:val="001F5056"/>
    <w:rsid w:val="001F7882"/>
    <w:rsid w:val="00200979"/>
    <w:rsid w:val="002018E0"/>
    <w:rsid w:val="00202B66"/>
    <w:rsid w:val="00202E6D"/>
    <w:rsid w:val="0020310D"/>
    <w:rsid w:val="0020382C"/>
    <w:rsid w:val="002041D2"/>
    <w:rsid w:val="00206EF6"/>
    <w:rsid w:val="002105EC"/>
    <w:rsid w:val="00210D5D"/>
    <w:rsid w:val="0021117D"/>
    <w:rsid w:val="00211855"/>
    <w:rsid w:val="002122B1"/>
    <w:rsid w:val="00212394"/>
    <w:rsid w:val="002123D4"/>
    <w:rsid w:val="002134A0"/>
    <w:rsid w:val="00214C88"/>
    <w:rsid w:val="00214DBA"/>
    <w:rsid w:val="002160A6"/>
    <w:rsid w:val="00216215"/>
    <w:rsid w:val="00217F50"/>
    <w:rsid w:val="00220549"/>
    <w:rsid w:val="00221401"/>
    <w:rsid w:val="00223091"/>
    <w:rsid w:val="002244CF"/>
    <w:rsid w:val="00224652"/>
    <w:rsid w:val="00225D6D"/>
    <w:rsid w:val="0023050A"/>
    <w:rsid w:val="00230A24"/>
    <w:rsid w:val="0023189E"/>
    <w:rsid w:val="0023269D"/>
    <w:rsid w:val="002334B9"/>
    <w:rsid w:val="002342F3"/>
    <w:rsid w:val="002377D8"/>
    <w:rsid w:val="00242218"/>
    <w:rsid w:val="0024458C"/>
    <w:rsid w:val="0024461C"/>
    <w:rsid w:val="00245AAB"/>
    <w:rsid w:val="00245BA0"/>
    <w:rsid w:val="00246639"/>
    <w:rsid w:val="00246CAE"/>
    <w:rsid w:val="00246D37"/>
    <w:rsid w:val="00246E2E"/>
    <w:rsid w:val="002474C8"/>
    <w:rsid w:val="002478EF"/>
    <w:rsid w:val="00250214"/>
    <w:rsid w:val="002514AA"/>
    <w:rsid w:val="00252170"/>
    <w:rsid w:val="0025259C"/>
    <w:rsid w:val="00253EE1"/>
    <w:rsid w:val="0025479F"/>
    <w:rsid w:val="00254ADD"/>
    <w:rsid w:val="00254AFB"/>
    <w:rsid w:val="00256B64"/>
    <w:rsid w:val="00256BB7"/>
    <w:rsid w:val="00261CBF"/>
    <w:rsid w:val="0026243E"/>
    <w:rsid w:val="002628AE"/>
    <w:rsid w:val="002639FB"/>
    <w:rsid w:val="002658F8"/>
    <w:rsid w:val="0026691E"/>
    <w:rsid w:val="00266BC0"/>
    <w:rsid w:val="002673EE"/>
    <w:rsid w:val="00270540"/>
    <w:rsid w:val="0027176D"/>
    <w:rsid w:val="00271923"/>
    <w:rsid w:val="00271C15"/>
    <w:rsid w:val="00275F6E"/>
    <w:rsid w:val="002763BC"/>
    <w:rsid w:val="00281D7B"/>
    <w:rsid w:val="0028241F"/>
    <w:rsid w:val="0028282C"/>
    <w:rsid w:val="00282C26"/>
    <w:rsid w:val="00282FA2"/>
    <w:rsid w:val="0028351D"/>
    <w:rsid w:val="00284109"/>
    <w:rsid w:val="0028423A"/>
    <w:rsid w:val="00286816"/>
    <w:rsid w:val="002872F4"/>
    <w:rsid w:val="00287464"/>
    <w:rsid w:val="00290E5C"/>
    <w:rsid w:val="00291132"/>
    <w:rsid w:val="00292860"/>
    <w:rsid w:val="00292D87"/>
    <w:rsid w:val="002931CE"/>
    <w:rsid w:val="00294118"/>
    <w:rsid w:val="00294F5D"/>
    <w:rsid w:val="0029500A"/>
    <w:rsid w:val="00296E2D"/>
    <w:rsid w:val="002A07AE"/>
    <w:rsid w:val="002A0872"/>
    <w:rsid w:val="002A1432"/>
    <w:rsid w:val="002A1F20"/>
    <w:rsid w:val="002A3CC8"/>
    <w:rsid w:val="002A4474"/>
    <w:rsid w:val="002A45AC"/>
    <w:rsid w:val="002A604B"/>
    <w:rsid w:val="002A626F"/>
    <w:rsid w:val="002A6308"/>
    <w:rsid w:val="002A6C55"/>
    <w:rsid w:val="002A79DC"/>
    <w:rsid w:val="002B1244"/>
    <w:rsid w:val="002B1986"/>
    <w:rsid w:val="002B2805"/>
    <w:rsid w:val="002B4023"/>
    <w:rsid w:val="002B5CBE"/>
    <w:rsid w:val="002B70CE"/>
    <w:rsid w:val="002C0AAE"/>
    <w:rsid w:val="002C12B0"/>
    <w:rsid w:val="002C13DD"/>
    <w:rsid w:val="002C4F0F"/>
    <w:rsid w:val="002C6351"/>
    <w:rsid w:val="002C6472"/>
    <w:rsid w:val="002C6B25"/>
    <w:rsid w:val="002C7133"/>
    <w:rsid w:val="002D0F1B"/>
    <w:rsid w:val="002D1112"/>
    <w:rsid w:val="002D1A74"/>
    <w:rsid w:val="002D1F5E"/>
    <w:rsid w:val="002D2CD0"/>
    <w:rsid w:val="002D3542"/>
    <w:rsid w:val="002D39A7"/>
    <w:rsid w:val="002D472F"/>
    <w:rsid w:val="002D4AB7"/>
    <w:rsid w:val="002D558B"/>
    <w:rsid w:val="002D58A2"/>
    <w:rsid w:val="002D61AB"/>
    <w:rsid w:val="002D6D0E"/>
    <w:rsid w:val="002D78C4"/>
    <w:rsid w:val="002E0172"/>
    <w:rsid w:val="002E1027"/>
    <w:rsid w:val="002E1CBA"/>
    <w:rsid w:val="002E2063"/>
    <w:rsid w:val="002E2BBC"/>
    <w:rsid w:val="002E42A4"/>
    <w:rsid w:val="002E510E"/>
    <w:rsid w:val="002E6686"/>
    <w:rsid w:val="002F0813"/>
    <w:rsid w:val="002F290F"/>
    <w:rsid w:val="002F3D0B"/>
    <w:rsid w:val="002F41BC"/>
    <w:rsid w:val="002F469E"/>
    <w:rsid w:val="002F5005"/>
    <w:rsid w:val="002F5ADC"/>
    <w:rsid w:val="002F5F7C"/>
    <w:rsid w:val="002F600E"/>
    <w:rsid w:val="002F672C"/>
    <w:rsid w:val="002F71D8"/>
    <w:rsid w:val="002F71EF"/>
    <w:rsid w:val="002F7BEE"/>
    <w:rsid w:val="002F7FDF"/>
    <w:rsid w:val="00301347"/>
    <w:rsid w:val="00301716"/>
    <w:rsid w:val="00303BD4"/>
    <w:rsid w:val="003040FC"/>
    <w:rsid w:val="003056BF"/>
    <w:rsid w:val="00306EC6"/>
    <w:rsid w:val="0030795A"/>
    <w:rsid w:val="00310D57"/>
    <w:rsid w:val="0031288D"/>
    <w:rsid w:val="0031463A"/>
    <w:rsid w:val="003157F0"/>
    <w:rsid w:val="00315C0C"/>
    <w:rsid w:val="003171FF"/>
    <w:rsid w:val="00317308"/>
    <w:rsid w:val="003178DA"/>
    <w:rsid w:val="0032099E"/>
    <w:rsid w:val="0032172B"/>
    <w:rsid w:val="00323293"/>
    <w:rsid w:val="00324413"/>
    <w:rsid w:val="00326DC0"/>
    <w:rsid w:val="00330B36"/>
    <w:rsid w:val="0033116E"/>
    <w:rsid w:val="0033228D"/>
    <w:rsid w:val="003324D7"/>
    <w:rsid w:val="003328EE"/>
    <w:rsid w:val="00332BFF"/>
    <w:rsid w:val="00333BF1"/>
    <w:rsid w:val="003352BB"/>
    <w:rsid w:val="00336AF0"/>
    <w:rsid w:val="00336BDE"/>
    <w:rsid w:val="00336F57"/>
    <w:rsid w:val="00337A77"/>
    <w:rsid w:val="00341229"/>
    <w:rsid w:val="00341248"/>
    <w:rsid w:val="00341797"/>
    <w:rsid w:val="003426EF"/>
    <w:rsid w:val="00342D1C"/>
    <w:rsid w:val="00343053"/>
    <w:rsid w:val="0034317A"/>
    <w:rsid w:val="0034370D"/>
    <w:rsid w:val="00343843"/>
    <w:rsid w:val="003449BF"/>
    <w:rsid w:val="00345FCA"/>
    <w:rsid w:val="00346115"/>
    <w:rsid w:val="00346197"/>
    <w:rsid w:val="003469EA"/>
    <w:rsid w:val="00347386"/>
    <w:rsid w:val="003475C7"/>
    <w:rsid w:val="003475DB"/>
    <w:rsid w:val="003511F9"/>
    <w:rsid w:val="00353BC7"/>
    <w:rsid w:val="0035412D"/>
    <w:rsid w:val="003546BF"/>
    <w:rsid w:val="00354C3C"/>
    <w:rsid w:val="003562D1"/>
    <w:rsid w:val="00356FEA"/>
    <w:rsid w:val="00357D0A"/>
    <w:rsid w:val="003606AD"/>
    <w:rsid w:val="00360705"/>
    <w:rsid w:val="003609F5"/>
    <w:rsid w:val="00362C20"/>
    <w:rsid w:val="0036406E"/>
    <w:rsid w:val="0036488D"/>
    <w:rsid w:val="0036492A"/>
    <w:rsid w:val="0036541A"/>
    <w:rsid w:val="00367379"/>
    <w:rsid w:val="003702F3"/>
    <w:rsid w:val="003705F6"/>
    <w:rsid w:val="00370F20"/>
    <w:rsid w:val="003710EA"/>
    <w:rsid w:val="00374573"/>
    <w:rsid w:val="003755F6"/>
    <w:rsid w:val="0037575A"/>
    <w:rsid w:val="0037795F"/>
    <w:rsid w:val="003800FB"/>
    <w:rsid w:val="00381961"/>
    <w:rsid w:val="00381A88"/>
    <w:rsid w:val="00381D34"/>
    <w:rsid w:val="003825EB"/>
    <w:rsid w:val="00382760"/>
    <w:rsid w:val="00382CC6"/>
    <w:rsid w:val="00382D85"/>
    <w:rsid w:val="003832FB"/>
    <w:rsid w:val="0038442E"/>
    <w:rsid w:val="00384537"/>
    <w:rsid w:val="0038482C"/>
    <w:rsid w:val="00384B15"/>
    <w:rsid w:val="00385B28"/>
    <w:rsid w:val="00385BE8"/>
    <w:rsid w:val="00386319"/>
    <w:rsid w:val="00387AF4"/>
    <w:rsid w:val="003906B0"/>
    <w:rsid w:val="00390E0F"/>
    <w:rsid w:val="00391282"/>
    <w:rsid w:val="0039307C"/>
    <w:rsid w:val="00393146"/>
    <w:rsid w:val="00393D40"/>
    <w:rsid w:val="0039497F"/>
    <w:rsid w:val="003950CC"/>
    <w:rsid w:val="00395AE6"/>
    <w:rsid w:val="0039768E"/>
    <w:rsid w:val="00397D5D"/>
    <w:rsid w:val="003A0F8E"/>
    <w:rsid w:val="003A12C9"/>
    <w:rsid w:val="003A42E1"/>
    <w:rsid w:val="003A4C4B"/>
    <w:rsid w:val="003A5841"/>
    <w:rsid w:val="003A6452"/>
    <w:rsid w:val="003B083D"/>
    <w:rsid w:val="003B1476"/>
    <w:rsid w:val="003B1A2E"/>
    <w:rsid w:val="003B22D5"/>
    <w:rsid w:val="003B2832"/>
    <w:rsid w:val="003B60FE"/>
    <w:rsid w:val="003B7762"/>
    <w:rsid w:val="003B7CA0"/>
    <w:rsid w:val="003C0A2D"/>
    <w:rsid w:val="003C15E6"/>
    <w:rsid w:val="003C1C22"/>
    <w:rsid w:val="003C1D52"/>
    <w:rsid w:val="003C2364"/>
    <w:rsid w:val="003C349B"/>
    <w:rsid w:val="003C515C"/>
    <w:rsid w:val="003C5934"/>
    <w:rsid w:val="003C64B0"/>
    <w:rsid w:val="003C6874"/>
    <w:rsid w:val="003D03EA"/>
    <w:rsid w:val="003D0C6A"/>
    <w:rsid w:val="003D20EF"/>
    <w:rsid w:val="003D29FB"/>
    <w:rsid w:val="003D3435"/>
    <w:rsid w:val="003D3681"/>
    <w:rsid w:val="003D3F66"/>
    <w:rsid w:val="003D4E0F"/>
    <w:rsid w:val="003D4E30"/>
    <w:rsid w:val="003D4F0A"/>
    <w:rsid w:val="003D55B9"/>
    <w:rsid w:val="003D628D"/>
    <w:rsid w:val="003D739B"/>
    <w:rsid w:val="003D7E36"/>
    <w:rsid w:val="003E0BAE"/>
    <w:rsid w:val="003E24DA"/>
    <w:rsid w:val="003E439F"/>
    <w:rsid w:val="003E5931"/>
    <w:rsid w:val="003E6BB9"/>
    <w:rsid w:val="003E6ECC"/>
    <w:rsid w:val="003E6F1B"/>
    <w:rsid w:val="003E7116"/>
    <w:rsid w:val="003E7798"/>
    <w:rsid w:val="003F328F"/>
    <w:rsid w:val="003F32AF"/>
    <w:rsid w:val="003F3CEF"/>
    <w:rsid w:val="003F41F6"/>
    <w:rsid w:val="003F45CA"/>
    <w:rsid w:val="003F4755"/>
    <w:rsid w:val="003F555F"/>
    <w:rsid w:val="003F56A2"/>
    <w:rsid w:val="003F767E"/>
    <w:rsid w:val="003F7793"/>
    <w:rsid w:val="004002BE"/>
    <w:rsid w:val="00400F21"/>
    <w:rsid w:val="00400F4B"/>
    <w:rsid w:val="00401D30"/>
    <w:rsid w:val="00402151"/>
    <w:rsid w:val="00403DAF"/>
    <w:rsid w:val="00403DDA"/>
    <w:rsid w:val="00403DEC"/>
    <w:rsid w:val="004074B6"/>
    <w:rsid w:val="004075D0"/>
    <w:rsid w:val="004079D6"/>
    <w:rsid w:val="00407AE2"/>
    <w:rsid w:val="00411CB0"/>
    <w:rsid w:val="00412337"/>
    <w:rsid w:val="00412595"/>
    <w:rsid w:val="0041261E"/>
    <w:rsid w:val="00414605"/>
    <w:rsid w:val="0041567C"/>
    <w:rsid w:val="004177F3"/>
    <w:rsid w:val="00417E74"/>
    <w:rsid w:val="00423C69"/>
    <w:rsid w:val="00423F47"/>
    <w:rsid w:val="00426512"/>
    <w:rsid w:val="00426E60"/>
    <w:rsid w:val="0043182F"/>
    <w:rsid w:val="00432524"/>
    <w:rsid w:val="00432779"/>
    <w:rsid w:val="004337AF"/>
    <w:rsid w:val="00433928"/>
    <w:rsid w:val="00435C8E"/>
    <w:rsid w:val="00436C5A"/>
    <w:rsid w:val="00436C69"/>
    <w:rsid w:val="00440E9F"/>
    <w:rsid w:val="004422E1"/>
    <w:rsid w:val="0044327D"/>
    <w:rsid w:val="00444642"/>
    <w:rsid w:val="004455BE"/>
    <w:rsid w:val="004458BF"/>
    <w:rsid w:val="0044713A"/>
    <w:rsid w:val="00447657"/>
    <w:rsid w:val="00450B8F"/>
    <w:rsid w:val="00450D64"/>
    <w:rsid w:val="004516ED"/>
    <w:rsid w:val="00451C27"/>
    <w:rsid w:val="00451D6C"/>
    <w:rsid w:val="004524E2"/>
    <w:rsid w:val="00452BE3"/>
    <w:rsid w:val="00453594"/>
    <w:rsid w:val="004538DD"/>
    <w:rsid w:val="00454AB4"/>
    <w:rsid w:val="004552A1"/>
    <w:rsid w:val="00456239"/>
    <w:rsid w:val="004570C0"/>
    <w:rsid w:val="004603BE"/>
    <w:rsid w:val="004607DE"/>
    <w:rsid w:val="0046092C"/>
    <w:rsid w:val="00460C2B"/>
    <w:rsid w:val="0046159D"/>
    <w:rsid w:val="00461EF9"/>
    <w:rsid w:val="00462B25"/>
    <w:rsid w:val="0046338A"/>
    <w:rsid w:val="004641B6"/>
    <w:rsid w:val="00464B5B"/>
    <w:rsid w:val="00464C30"/>
    <w:rsid w:val="00465841"/>
    <w:rsid w:val="00465B40"/>
    <w:rsid w:val="00466EAB"/>
    <w:rsid w:val="004670E3"/>
    <w:rsid w:val="0046769E"/>
    <w:rsid w:val="004700B2"/>
    <w:rsid w:val="004709BA"/>
    <w:rsid w:val="0047270E"/>
    <w:rsid w:val="00472C8F"/>
    <w:rsid w:val="004740F5"/>
    <w:rsid w:val="004751AA"/>
    <w:rsid w:val="004760FE"/>
    <w:rsid w:val="00476A50"/>
    <w:rsid w:val="00476B89"/>
    <w:rsid w:val="00477791"/>
    <w:rsid w:val="00477D52"/>
    <w:rsid w:val="0048063E"/>
    <w:rsid w:val="00480762"/>
    <w:rsid w:val="0048100F"/>
    <w:rsid w:val="00481379"/>
    <w:rsid w:val="004814D2"/>
    <w:rsid w:val="0048177D"/>
    <w:rsid w:val="004836BE"/>
    <w:rsid w:val="00483A26"/>
    <w:rsid w:val="00483ABF"/>
    <w:rsid w:val="00484CF5"/>
    <w:rsid w:val="00484D30"/>
    <w:rsid w:val="00485681"/>
    <w:rsid w:val="004857E7"/>
    <w:rsid w:val="0049063A"/>
    <w:rsid w:val="00490CAA"/>
    <w:rsid w:val="004912D4"/>
    <w:rsid w:val="00491922"/>
    <w:rsid w:val="00491AA9"/>
    <w:rsid w:val="00491EA7"/>
    <w:rsid w:val="00492AD6"/>
    <w:rsid w:val="00493490"/>
    <w:rsid w:val="0049462B"/>
    <w:rsid w:val="0049676F"/>
    <w:rsid w:val="0049722B"/>
    <w:rsid w:val="0049725B"/>
    <w:rsid w:val="004A03F2"/>
    <w:rsid w:val="004A0537"/>
    <w:rsid w:val="004A124C"/>
    <w:rsid w:val="004A1512"/>
    <w:rsid w:val="004A22C5"/>
    <w:rsid w:val="004A26D1"/>
    <w:rsid w:val="004A50D1"/>
    <w:rsid w:val="004A561D"/>
    <w:rsid w:val="004A635C"/>
    <w:rsid w:val="004B0D06"/>
    <w:rsid w:val="004B1301"/>
    <w:rsid w:val="004B25EF"/>
    <w:rsid w:val="004B2B50"/>
    <w:rsid w:val="004B2EAE"/>
    <w:rsid w:val="004B3AB5"/>
    <w:rsid w:val="004B3F7D"/>
    <w:rsid w:val="004B56D1"/>
    <w:rsid w:val="004B6619"/>
    <w:rsid w:val="004B71F9"/>
    <w:rsid w:val="004B7C31"/>
    <w:rsid w:val="004C115F"/>
    <w:rsid w:val="004C1D0D"/>
    <w:rsid w:val="004C2FAF"/>
    <w:rsid w:val="004C3BBD"/>
    <w:rsid w:val="004C4E43"/>
    <w:rsid w:val="004C546B"/>
    <w:rsid w:val="004C5B56"/>
    <w:rsid w:val="004C66EB"/>
    <w:rsid w:val="004C7F3D"/>
    <w:rsid w:val="004D1F4C"/>
    <w:rsid w:val="004D234C"/>
    <w:rsid w:val="004D276E"/>
    <w:rsid w:val="004D2852"/>
    <w:rsid w:val="004D393C"/>
    <w:rsid w:val="004D439A"/>
    <w:rsid w:val="004D4E16"/>
    <w:rsid w:val="004D587A"/>
    <w:rsid w:val="004D58D6"/>
    <w:rsid w:val="004D6B83"/>
    <w:rsid w:val="004D6ECA"/>
    <w:rsid w:val="004D762F"/>
    <w:rsid w:val="004E33A9"/>
    <w:rsid w:val="004E4BB3"/>
    <w:rsid w:val="004E6DEA"/>
    <w:rsid w:val="004F07BA"/>
    <w:rsid w:val="004F0B72"/>
    <w:rsid w:val="004F0E4D"/>
    <w:rsid w:val="004F11D4"/>
    <w:rsid w:val="004F207E"/>
    <w:rsid w:val="004F2DC1"/>
    <w:rsid w:val="004F3CA3"/>
    <w:rsid w:val="004F401C"/>
    <w:rsid w:val="004F5CC8"/>
    <w:rsid w:val="004F754B"/>
    <w:rsid w:val="0050083C"/>
    <w:rsid w:val="00500DC3"/>
    <w:rsid w:val="00501E70"/>
    <w:rsid w:val="00502991"/>
    <w:rsid w:val="00505113"/>
    <w:rsid w:val="0050589B"/>
    <w:rsid w:val="00505F97"/>
    <w:rsid w:val="00506289"/>
    <w:rsid w:val="005077BA"/>
    <w:rsid w:val="00507ACE"/>
    <w:rsid w:val="00511881"/>
    <w:rsid w:val="00513F6E"/>
    <w:rsid w:val="00516043"/>
    <w:rsid w:val="00516054"/>
    <w:rsid w:val="005170A5"/>
    <w:rsid w:val="005173D9"/>
    <w:rsid w:val="00517606"/>
    <w:rsid w:val="00517DD1"/>
    <w:rsid w:val="00517E8D"/>
    <w:rsid w:val="00521DA1"/>
    <w:rsid w:val="00522754"/>
    <w:rsid w:val="00522F99"/>
    <w:rsid w:val="0052326B"/>
    <w:rsid w:val="00523462"/>
    <w:rsid w:val="0052391B"/>
    <w:rsid w:val="00523A55"/>
    <w:rsid w:val="00523E01"/>
    <w:rsid w:val="00523ECC"/>
    <w:rsid w:val="00525CB3"/>
    <w:rsid w:val="00526795"/>
    <w:rsid w:val="00531DED"/>
    <w:rsid w:val="0053281B"/>
    <w:rsid w:val="00534228"/>
    <w:rsid w:val="005350DB"/>
    <w:rsid w:val="00535360"/>
    <w:rsid w:val="00536196"/>
    <w:rsid w:val="00536529"/>
    <w:rsid w:val="00536F1B"/>
    <w:rsid w:val="00537B1A"/>
    <w:rsid w:val="00540639"/>
    <w:rsid w:val="00543176"/>
    <w:rsid w:val="00543393"/>
    <w:rsid w:val="00543FA5"/>
    <w:rsid w:val="00544AE5"/>
    <w:rsid w:val="005454F7"/>
    <w:rsid w:val="00545759"/>
    <w:rsid w:val="0054628C"/>
    <w:rsid w:val="0054661A"/>
    <w:rsid w:val="00547146"/>
    <w:rsid w:val="00550C0C"/>
    <w:rsid w:val="00550D12"/>
    <w:rsid w:val="00550F82"/>
    <w:rsid w:val="0055185C"/>
    <w:rsid w:val="00552440"/>
    <w:rsid w:val="00553060"/>
    <w:rsid w:val="00553E07"/>
    <w:rsid w:val="00556144"/>
    <w:rsid w:val="00556187"/>
    <w:rsid w:val="00556A2A"/>
    <w:rsid w:val="00556C04"/>
    <w:rsid w:val="00556D2B"/>
    <w:rsid w:val="00557452"/>
    <w:rsid w:val="00557A15"/>
    <w:rsid w:val="00560131"/>
    <w:rsid w:val="00560F58"/>
    <w:rsid w:val="005613B6"/>
    <w:rsid w:val="0056357E"/>
    <w:rsid w:val="00564189"/>
    <w:rsid w:val="00564760"/>
    <w:rsid w:val="005673A6"/>
    <w:rsid w:val="00571127"/>
    <w:rsid w:val="00572713"/>
    <w:rsid w:val="0057273D"/>
    <w:rsid w:val="00572AE1"/>
    <w:rsid w:val="005734FB"/>
    <w:rsid w:val="00573B21"/>
    <w:rsid w:val="005745AF"/>
    <w:rsid w:val="00574D13"/>
    <w:rsid w:val="005755BE"/>
    <w:rsid w:val="00575CA2"/>
    <w:rsid w:val="00577402"/>
    <w:rsid w:val="00580E0A"/>
    <w:rsid w:val="00581565"/>
    <w:rsid w:val="00583989"/>
    <w:rsid w:val="005841E5"/>
    <w:rsid w:val="00584620"/>
    <w:rsid w:val="00585A0C"/>
    <w:rsid w:val="00585E1F"/>
    <w:rsid w:val="005864F0"/>
    <w:rsid w:val="005876B7"/>
    <w:rsid w:val="00592C04"/>
    <w:rsid w:val="005941BE"/>
    <w:rsid w:val="0059500C"/>
    <w:rsid w:val="0059688D"/>
    <w:rsid w:val="00597AC1"/>
    <w:rsid w:val="00597F66"/>
    <w:rsid w:val="005A0B43"/>
    <w:rsid w:val="005A1532"/>
    <w:rsid w:val="005A15CF"/>
    <w:rsid w:val="005A184F"/>
    <w:rsid w:val="005A1AC0"/>
    <w:rsid w:val="005A20AD"/>
    <w:rsid w:val="005A2106"/>
    <w:rsid w:val="005A2170"/>
    <w:rsid w:val="005A28C8"/>
    <w:rsid w:val="005A2CBF"/>
    <w:rsid w:val="005A2FDF"/>
    <w:rsid w:val="005A30F0"/>
    <w:rsid w:val="005A57A6"/>
    <w:rsid w:val="005A5868"/>
    <w:rsid w:val="005A5C81"/>
    <w:rsid w:val="005A6405"/>
    <w:rsid w:val="005B040A"/>
    <w:rsid w:val="005B05B5"/>
    <w:rsid w:val="005B0D21"/>
    <w:rsid w:val="005B3B28"/>
    <w:rsid w:val="005B4B36"/>
    <w:rsid w:val="005B4B71"/>
    <w:rsid w:val="005B5480"/>
    <w:rsid w:val="005C131E"/>
    <w:rsid w:val="005C1E28"/>
    <w:rsid w:val="005C1EAA"/>
    <w:rsid w:val="005C310B"/>
    <w:rsid w:val="005C3314"/>
    <w:rsid w:val="005C3492"/>
    <w:rsid w:val="005C4790"/>
    <w:rsid w:val="005C6559"/>
    <w:rsid w:val="005C7324"/>
    <w:rsid w:val="005C7FDD"/>
    <w:rsid w:val="005D0CF7"/>
    <w:rsid w:val="005D218B"/>
    <w:rsid w:val="005D2ADE"/>
    <w:rsid w:val="005D2D27"/>
    <w:rsid w:val="005D37A3"/>
    <w:rsid w:val="005D3979"/>
    <w:rsid w:val="005D4356"/>
    <w:rsid w:val="005D7956"/>
    <w:rsid w:val="005E0597"/>
    <w:rsid w:val="005E1EAB"/>
    <w:rsid w:val="005E44A7"/>
    <w:rsid w:val="005E4BF7"/>
    <w:rsid w:val="005E518A"/>
    <w:rsid w:val="005E5671"/>
    <w:rsid w:val="005E676E"/>
    <w:rsid w:val="005E7347"/>
    <w:rsid w:val="005F0D1A"/>
    <w:rsid w:val="005F0EE4"/>
    <w:rsid w:val="005F0EFD"/>
    <w:rsid w:val="005F1A9D"/>
    <w:rsid w:val="005F3A91"/>
    <w:rsid w:val="005F3BB8"/>
    <w:rsid w:val="005F47B2"/>
    <w:rsid w:val="005F4FA3"/>
    <w:rsid w:val="005F5BB9"/>
    <w:rsid w:val="005F6939"/>
    <w:rsid w:val="005F69DF"/>
    <w:rsid w:val="005F6E1F"/>
    <w:rsid w:val="005F771A"/>
    <w:rsid w:val="006008BD"/>
    <w:rsid w:val="00600BBA"/>
    <w:rsid w:val="00601246"/>
    <w:rsid w:val="006015C1"/>
    <w:rsid w:val="00602072"/>
    <w:rsid w:val="00603B27"/>
    <w:rsid w:val="00603B83"/>
    <w:rsid w:val="00604112"/>
    <w:rsid w:val="00604AA2"/>
    <w:rsid w:val="0060516F"/>
    <w:rsid w:val="00605686"/>
    <w:rsid w:val="00605871"/>
    <w:rsid w:val="00605A3B"/>
    <w:rsid w:val="00605D5E"/>
    <w:rsid w:val="00605F89"/>
    <w:rsid w:val="00607920"/>
    <w:rsid w:val="0061001A"/>
    <w:rsid w:val="006104A0"/>
    <w:rsid w:val="00610DF3"/>
    <w:rsid w:val="00611076"/>
    <w:rsid w:val="006112A3"/>
    <w:rsid w:val="00611599"/>
    <w:rsid w:val="00612230"/>
    <w:rsid w:val="006136F2"/>
    <w:rsid w:val="00614794"/>
    <w:rsid w:val="00617811"/>
    <w:rsid w:val="00620A41"/>
    <w:rsid w:val="00621063"/>
    <w:rsid w:val="00621B9F"/>
    <w:rsid w:val="00621C73"/>
    <w:rsid w:val="006237A9"/>
    <w:rsid w:val="00624A62"/>
    <w:rsid w:val="00624C94"/>
    <w:rsid w:val="006261C9"/>
    <w:rsid w:val="00626A73"/>
    <w:rsid w:val="00630A75"/>
    <w:rsid w:val="00630B70"/>
    <w:rsid w:val="00630E0D"/>
    <w:rsid w:val="006315B1"/>
    <w:rsid w:val="006315EB"/>
    <w:rsid w:val="00631F27"/>
    <w:rsid w:val="00632673"/>
    <w:rsid w:val="00632E96"/>
    <w:rsid w:val="00633F1D"/>
    <w:rsid w:val="00640413"/>
    <w:rsid w:val="00640647"/>
    <w:rsid w:val="00641079"/>
    <w:rsid w:val="00641537"/>
    <w:rsid w:val="00643305"/>
    <w:rsid w:val="006437F0"/>
    <w:rsid w:val="00644050"/>
    <w:rsid w:val="006453A0"/>
    <w:rsid w:val="006453FF"/>
    <w:rsid w:val="006455D2"/>
    <w:rsid w:val="00645F36"/>
    <w:rsid w:val="00646B66"/>
    <w:rsid w:val="00646D75"/>
    <w:rsid w:val="006531FE"/>
    <w:rsid w:val="006541E2"/>
    <w:rsid w:val="00654D31"/>
    <w:rsid w:val="006559B0"/>
    <w:rsid w:val="00661F7F"/>
    <w:rsid w:val="0066293A"/>
    <w:rsid w:val="006629BD"/>
    <w:rsid w:val="00662A26"/>
    <w:rsid w:val="00662DAA"/>
    <w:rsid w:val="00663D11"/>
    <w:rsid w:val="00664106"/>
    <w:rsid w:val="0066455F"/>
    <w:rsid w:val="00664968"/>
    <w:rsid w:val="0066677F"/>
    <w:rsid w:val="00667572"/>
    <w:rsid w:val="00667769"/>
    <w:rsid w:val="00670088"/>
    <w:rsid w:val="00670B68"/>
    <w:rsid w:val="00670C22"/>
    <w:rsid w:val="006748C9"/>
    <w:rsid w:val="00674D42"/>
    <w:rsid w:val="0067523F"/>
    <w:rsid w:val="00675815"/>
    <w:rsid w:val="00675E3F"/>
    <w:rsid w:val="00676688"/>
    <w:rsid w:val="00676D2A"/>
    <w:rsid w:val="00676FFE"/>
    <w:rsid w:val="00680629"/>
    <w:rsid w:val="00680C66"/>
    <w:rsid w:val="00680D6E"/>
    <w:rsid w:val="0068257E"/>
    <w:rsid w:val="006831E5"/>
    <w:rsid w:val="00683DF6"/>
    <w:rsid w:val="00685CBC"/>
    <w:rsid w:val="00685CFF"/>
    <w:rsid w:val="00690B11"/>
    <w:rsid w:val="0069110C"/>
    <w:rsid w:val="00691586"/>
    <w:rsid w:val="00691987"/>
    <w:rsid w:val="006921FD"/>
    <w:rsid w:val="006944C7"/>
    <w:rsid w:val="0069656B"/>
    <w:rsid w:val="006A2F02"/>
    <w:rsid w:val="006A318F"/>
    <w:rsid w:val="006A3920"/>
    <w:rsid w:val="006A3EEE"/>
    <w:rsid w:val="006A4F66"/>
    <w:rsid w:val="006A5908"/>
    <w:rsid w:val="006A60C4"/>
    <w:rsid w:val="006A659F"/>
    <w:rsid w:val="006A7362"/>
    <w:rsid w:val="006A7403"/>
    <w:rsid w:val="006B3074"/>
    <w:rsid w:val="006B67B0"/>
    <w:rsid w:val="006B68BA"/>
    <w:rsid w:val="006C0E00"/>
    <w:rsid w:val="006C2B32"/>
    <w:rsid w:val="006C2D02"/>
    <w:rsid w:val="006C3383"/>
    <w:rsid w:val="006C447F"/>
    <w:rsid w:val="006C4682"/>
    <w:rsid w:val="006C4976"/>
    <w:rsid w:val="006C4E9A"/>
    <w:rsid w:val="006C51D6"/>
    <w:rsid w:val="006C5672"/>
    <w:rsid w:val="006C5F28"/>
    <w:rsid w:val="006C6CE6"/>
    <w:rsid w:val="006C7797"/>
    <w:rsid w:val="006D03F5"/>
    <w:rsid w:val="006D279F"/>
    <w:rsid w:val="006D38F3"/>
    <w:rsid w:val="006D4003"/>
    <w:rsid w:val="006D4965"/>
    <w:rsid w:val="006D5686"/>
    <w:rsid w:val="006E0898"/>
    <w:rsid w:val="006E08D4"/>
    <w:rsid w:val="006E19CA"/>
    <w:rsid w:val="006E56EB"/>
    <w:rsid w:val="006E68BB"/>
    <w:rsid w:val="006E691E"/>
    <w:rsid w:val="006E69AA"/>
    <w:rsid w:val="006E75C7"/>
    <w:rsid w:val="006F0106"/>
    <w:rsid w:val="006F18BE"/>
    <w:rsid w:val="006F233F"/>
    <w:rsid w:val="006F3F78"/>
    <w:rsid w:val="006F4640"/>
    <w:rsid w:val="006F4842"/>
    <w:rsid w:val="006F4C75"/>
    <w:rsid w:val="006F6650"/>
    <w:rsid w:val="006F6F88"/>
    <w:rsid w:val="006F7720"/>
    <w:rsid w:val="00700018"/>
    <w:rsid w:val="007017E2"/>
    <w:rsid w:val="007025DE"/>
    <w:rsid w:val="007030D3"/>
    <w:rsid w:val="00706AF0"/>
    <w:rsid w:val="00707B79"/>
    <w:rsid w:val="00707D3F"/>
    <w:rsid w:val="00711097"/>
    <w:rsid w:val="00711EDC"/>
    <w:rsid w:val="00713412"/>
    <w:rsid w:val="0071443B"/>
    <w:rsid w:val="0071456C"/>
    <w:rsid w:val="007145F6"/>
    <w:rsid w:val="00714C76"/>
    <w:rsid w:val="00715047"/>
    <w:rsid w:val="00715278"/>
    <w:rsid w:val="00715408"/>
    <w:rsid w:val="007165F3"/>
    <w:rsid w:val="00716F78"/>
    <w:rsid w:val="007206E5"/>
    <w:rsid w:val="007231D1"/>
    <w:rsid w:val="00724D77"/>
    <w:rsid w:val="0072534A"/>
    <w:rsid w:val="007265B3"/>
    <w:rsid w:val="0072677F"/>
    <w:rsid w:val="0073060B"/>
    <w:rsid w:val="007306B3"/>
    <w:rsid w:val="00730E53"/>
    <w:rsid w:val="00730E7D"/>
    <w:rsid w:val="007315B5"/>
    <w:rsid w:val="00732A39"/>
    <w:rsid w:val="00732C1C"/>
    <w:rsid w:val="00735029"/>
    <w:rsid w:val="00736AC1"/>
    <w:rsid w:val="0073768D"/>
    <w:rsid w:val="007400D8"/>
    <w:rsid w:val="00740365"/>
    <w:rsid w:val="007414B0"/>
    <w:rsid w:val="0074167A"/>
    <w:rsid w:val="00741B94"/>
    <w:rsid w:val="00742E08"/>
    <w:rsid w:val="00745102"/>
    <w:rsid w:val="007460FC"/>
    <w:rsid w:val="00746905"/>
    <w:rsid w:val="007478F8"/>
    <w:rsid w:val="00750CCB"/>
    <w:rsid w:val="007524F0"/>
    <w:rsid w:val="0075497F"/>
    <w:rsid w:val="007551EB"/>
    <w:rsid w:val="00755983"/>
    <w:rsid w:val="00755EF8"/>
    <w:rsid w:val="00756C6B"/>
    <w:rsid w:val="00756CAC"/>
    <w:rsid w:val="00756E04"/>
    <w:rsid w:val="007578A7"/>
    <w:rsid w:val="00760841"/>
    <w:rsid w:val="00761BBF"/>
    <w:rsid w:val="00762336"/>
    <w:rsid w:val="00762ABD"/>
    <w:rsid w:val="007632C1"/>
    <w:rsid w:val="00763366"/>
    <w:rsid w:val="0076375B"/>
    <w:rsid w:val="00764567"/>
    <w:rsid w:val="00765E98"/>
    <w:rsid w:val="007667F5"/>
    <w:rsid w:val="00766863"/>
    <w:rsid w:val="00766882"/>
    <w:rsid w:val="0076695F"/>
    <w:rsid w:val="00770026"/>
    <w:rsid w:val="00770ACD"/>
    <w:rsid w:val="007717A6"/>
    <w:rsid w:val="0077268B"/>
    <w:rsid w:val="007726F4"/>
    <w:rsid w:val="00772F06"/>
    <w:rsid w:val="00773192"/>
    <w:rsid w:val="00773223"/>
    <w:rsid w:val="00775E52"/>
    <w:rsid w:val="0077613A"/>
    <w:rsid w:val="007764F9"/>
    <w:rsid w:val="007767BB"/>
    <w:rsid w:val="00776C5E"/>
    <w:rsid w:val="0077797A"/>
    <w:rsid w:val="007807A0"/>
    <w:rsid w:val="00781A1F"/>
    <w:rsid w:val="007825A7"/>
    <w:rsid w:val="00784BB6"/>
    <w:rsid w:val="00785070"/>
    <w:rsid w:val="007864BF"/>
    <w:rsid w:val="00786ECC"/>
    <w:rsid w:val="00787C09"/>
    <w:rsid w:val="007900E7"/>
    <w:rsid w:val="00791037"/>
    <w:rsid w:val="00792D48"/>
    <w:rsid w:val="007934A0"/>
    <w:rsid w:val="007937DF"/>
    <w:rsid w:val="007946B7"/>
    <w:rsid w:val="0079540B"/>
    <w:rsid w:val="00796093"/>
    <w:rsid w:val="007967B4"/>
    <w:rsid w:val="0079702A"/>
    <w:rsid w:val="0079753C"/>
    <w:rsid w:val="007A0567"/>
    <w:rsid w:val="007A06F4"/>
    <w:rsid w:val="007A1302"/>
    <w:rsid w:val="007A2263"/>
    <w:rsid w:val="007A27E7"/>
    <w:rsid w:val="007A2A57"/>
    <w:rsid w:val="007A3380"/>
    <w:rsid w:val="007A3D89"/>
    <w:rsid w:val="007A4205"/>
    <w:rsid w:val="007A4E0F"/>
    <w:rsid w:val="007A6E53"/>
    <w:rsid w:val="007B16C8"/>
    <w:rsid w:val="007B5673"/>
    <w:rsid w:val="007B6127"/>
    <w:rsid w:val="007B6497"/>
    <w:rsid w:val="007B71BC"/>
    <w:rsid w:val="007B7391"/>
    <w:rsid w:val="007B74CD"/>
    <w:rsid w:val="007B784F"/>
    <w:rsid w:val="007C0B4C"/>
    <w:rsid w:val="007C1467"/>
    <w:rsid w:val="007C2B2B"/>
    <w:rsid w:val="007C5606"/>
    <w:rsid w:val="007C7540"/>
    <w:rsid w:val="007C76E3"/>
    <w:rsid w:val="007D013B"/>
    <w:rsid w:val="007D252C"/>
    <w:rsid w:val="007D2C85"/>
    <w:rsid w:val="007D3050"/>
    <w:rsid w:val="007D4B03"/>
    <w:rsid w:val="007D4C79"/>
    <w:rsid w:val="007D5581"/>
    <w:rsid w:val="007D5643"/>
    <w:rsid w:val="007D6FB5"/>
    <w:rsid w:val="007D720A"/>
    <w:rsid w:val="007E043E"/>
    <w:rsid w:val="007E0C51"/>
    <w:rsid w:val="007E1493"/>
    <w:rsid w:val="007E16FB"/>
    <w:rsid w:val="007E1797"/>
    <w:rsid w:val="007E1E3E"/>
    <w:rsid w:val="007E2063"/>
    <w:rsid w:val="007E29DF"/>
    <w:rsid w:val="007E3C30"/>
    <w:rsid w:val="007E4ADA"/>
    <w:rsid w:val="007E5AB5"/>
    <w:rsid w:val="007E5CE5"/>
    <w:rsid w:val="007E62A2"/>
    <w:rsid w:val="007E6D10"/>
    <w:rsid w:val="007E7499"/>
    <w:rsid w:val="007F0A2A"/>
    <w:rsid w:val="007F0BDB"/>
    <w:rsid w:val="007F281A"/>
    <w:rsid w:val="007F2D54"/>
    <w:rsid w:val="007F3634"/>
    <w:rsid w:val="007F3B52"/>
    <w:rsid w:val="007F3F24"/>
    <w:rsid w:val="007F4974"/>
    <w:rsid w:val="007F4984"/>
    <w:rsid w:val="007F4AA9"/>
    <w:rsid w:val="007F4AF9"/>
    <w:rsid w:val="007F5501"/>
    <w:rsid w:val="007F5721"/>
    <w:rsid w:val="007F6B53"/>
    <w:rsid w:val="007F7E08"/>
    <w:rsid w:val="007F7E7B"/>
    <w:rsid w:val="0080105C"/>
    <w:rsid w:val="00801BF0"/>
    <w:rsid w:val="00801E89"/>
    <w:rsid w:val="008033A7"/>
    <w:rsid w:val="00804A43"/>
    <w:rsid w:val="00804F45"/>
    <w:rsid w:val="008053E1"/>
    <w:rsid w:val="00805F41"/>
    <w:rsid w:val="00806262"/>
    <w:rsid w:val="00806E32"/>
    <w:rsid w:val="00806E5A"/>
    <w:rsid w:val="00807E0B"/>
    <w:rsid w:val="00810025"/>
    <w:rsid w:val="00811338"/>
    <w:rsid w:val="00813896"/>
    <w:rsid w:val="00813A8F"/>
    <w:rsid w:val="008145B7"/>
    <w:rsid w:val="008146C1"/>
    <w:rsid w:val="00814A46"/>
    <w:rsid w:val="008166EC"/>
    <w:rsid w:val="00816A7E"/>
    <w:rsid w:val="00816D1C"/>
    <w:rsid w:val="00820B76"/>
    <w:rsid w:val="008215B7"/>
    <w:rsid w:val="0082271F"/>
    <w:rsid w:val="008252EB"/>
    <w:rsid w:val="008252F5"/>
    <w:rsid w:val="00825954"/>
    <w:rsid w:val="00825D2A"/>
    <w:rsid w:val="008265FA"/>
    <w:rsid w:val="00826BC5"/>
    <w:rsid w:val="00826EA9"/>
    <w:rsid w:val="00827C21"/>
    <w:rsid w:val="008302CD"/>
    <w:rsid w:val="00830FEF"/>
    <w:rsid w:val="00831C58"/>
    <w:rsid w:val="008323CF"/>
    <w:rsid w:val="00833E2F"/>
    <w:rsid w:val="0083411B"/>
    <w:rsid w:val="008348F8"/>
    <w:rsid w:val="008349F5"/>
    <w:rsid w:val="00837012"/>
    <w:rsid w:val="00837A04"/>
    <w:rsid w:val="00840578"/>
    <w:rsid w:val="0084112A"/>
    <w:rsid w:val="00843781"/>
    <w:rsid w:val="00843A2D"/>
    <w:rsid w:val="00843BFE"/>
    <w:rsid w:val="00843D71"/>
    <w:rsid w:val="008451DF"/>
    <w:rsid w:val="00845C48"/>
    <w:rsid w:val="00851118"/>
    <w:rsid w:val="00852139"/>
    <w:rsid w:val="0085243D"/>
    <w:rsid w:val="0085278A"/>
    <w:rsid w:val="00854627"/>
    <w:rsid w:val="00854FF3"/>
    <w:rsid w:val="00857C0F"/>
    <w:rsid w:val="008607DC"/>
    <w:rsid w:val="0086080F"/>
    <w:rsid w:val="00860E90"/>
    <w:rsid w:val="00861CCA"/>
    <w:rsid w:val="00862265"/>
    <w:rsid w:val="00862C76"/>
    <w:rsid w:val="0086322D"/>
    <w:rsid w:val="00863EFC"/>
    <w:rsid w:val="00864510"/>
    <w:rsid w:val="008654C3"/>
    <w:rsid w:val="0086642E"/>
    <w:rsid w:val="0086671B"/>
    <w:rsid w:val="008669EF"/>
    <w:rsid w:val="00866EBF"/>
    <w:rsid w:val="0087093B"/>
    <w:rsid w:val="00870E79"/>
    <w:rsid w:val="008715D2"/>
    <w:rsid w:val="008736B9"/>
    <w:rsid w:val="008738AD"/>
    <w:rsid w:val="00874870"/>
    <w:rsid w:val="008750A0"/>
    <w:rsid w:val="008758CF"/>
    <w:rsid w:val="008760ED"/>
    <w:rsid w:val="00876CA7"/>
    <w:rsid w:val="00877A89"/>
    <w:rsid w:val="00877B98"/>
    <w:rsid w:val="0088089C"/>
    <w:rsid w:val="00880B5B"/>
    <w:rsid w:val="00882A56"/>
    <w:rsid w:val="00882B3E"/>
    <w:rsid w:val="00883D98"/>
    <w:rsid w:val="00884001"/>
    <w:rsid w:val="00884088"/>
    <w:rsid w:val="008841A5"/>
    <w:rsid w:val="0088428C"/>
    <w:rsid w:val="0089024E"/>
    <w:rsid w:val="008917C1"/>
    <w:rsid w:val="00891B83"/>
    <w:rsid w:val="008921AE"/>
    <w:rsid w:val="008923FD"/>
    <w:rsid w:val="00892E86"/>
    <w:rsid w:val="0089338F"/>
    <w:rsid w:val="00893CB8"/>
    <w:rsid w:val="0089589D"/>
    <w:rsid w:val="008959DF"/>
    <w:rsid w:val="0089660D"/>
    <w:rsid w:val="0089690B"/>
    <w:rsid w:val="008972F3"/>
    <w:rsid w:val="008A0D4B"/>
    <w:rsid w:val="008A21C1"/>
    <w:rsid w:val="008A2D1E"/>
    <w:rsid w:val="008A2D69"/>
    <w:rsid w:val="008A3F4D"/>
    <w:rsid w:val="008A3FBA"/>
    <w:rsid w:val="008A459F"/>
    <w:rsid w:val="008A46FD"/>
    <w:rsid w:val="008A48C4"/>
    <w:rsid w:val="008A53E2"/>
    <w:rsid w:val="008A5C53"/>
    <w:rsid w:val="008A7366"/>
    <w:rsid w:val="008B1DC7"/>
    <w:rsid w:val="008B4804"/>
    <w:rsid w:val="008B4F3A"/>
    <w:rsid w:val="008B5558"/>
    <w:rsid w:val="008B59E2"/>
    <w:rsid w:val="008B63B0"/>
    <w:rsid w:val="008B6856"/>
    <w:rsid w:val="008B7DB5"/>
    <w:rsid w:val="008C03CE"/>
    <w:rsid w:val="008C0C98"/>
    <w:rsid w:val="008C0DE4"/>
    <w:rsid w:val="008C1736"/>
    <w:rsid w:val="008C17BB"/>
    <w:rsid w:val="008C2809"/>
    <w:rsid w:val="008C34EF"/>
    <w:rsid w:val="008C3733"/>
    <w:rsid w:val="008C4AA1"/>
    <w:rsid w:val="008C4C1D"/>
    <w:rsid w:val="008C7042"/>
    <w:rsid w:val="008C7543"/>
    <w:rsid w:val="008D1AF3"/>
    <w:rsid w:val="008D2294"/>
    <w:rsid w:val="008D24F5"/>
    <w:rsid w:val="008D29E5"/>
    <w:rsid w:val="008D2E80"/>
    <w:rsid w:val="008D3821"/>
    <w:rsid w:val="008D4ABF"/>
    <w:rsid w:val="008D4FF8"/>
    <w:rsid w:val="008D517D"/>
    <w:rsid w:val="008D5E40"/>
    <w:rsid w:val="008D6090"/>
    <w:rsid w:val="008D6900"/>
    <w:rsid w:val="008D6CE4"/>
    <w:rsid w:val="008D781B"/>
    <w:rsid w:val="008D7D5A"/>
    <w:rsid w:val="008E2545"/>
    <w:rsid w:val="008E5F48"/>
    <w:rsid w:val="008E6BD9"/>
    <w:rsid w:val="008E721A"/>
    <w:rsid w:val="008E7229"/>
    <w:rsid w:val="008E7586"/>
    <w:rsid w:val="008E7670"/>
    <w:rsid w:val="008E76F0"/>
    <w:rsid w:val="008F012C"/>
    <w:rsid w:val="008F0C75"/>
    <w:rsid w:val="008F1074"/>
    <w:rsid w:val="008F1181"/>
    <w:rsid w:val="008F28AB"/>
    <w:rsid w:val="008F2F5E"/>
    <w:rsid w:val="008F30D7"/>
    <w:rsid w:val="008F40E9"/>
    <w:rsid w:val="008F51AE"/>
    <w:rsid w:val="008F58E5"/>
    <w:rsid w:val="008F662C"/>
    <w:rsid w:val="009012BE"/>
    <w:rsid w:val="009015C5"/>
    <w:rsid w:val="00901868"/>
    <w:rsid w:val="009018AB"/>
    <w:rsid w:val="009019DA"/>
    <w:rsid w:val="0090272C"/>
    <w:rsid w:val="00905BF9"/>
    <w:rsid w:val="00907C86"/>
    <w:rsid w:val="00911BCC"/>
    <w:rsid w:val="00912447"/>
    <w:rsid w:val="0091304F"/>
    <w:rsid w:val="009130E9"/>
    <w:rsid w:val="0091347A"/>
    <w:rsid w:val="009139C2"/>
    <w:rsid w:val="00914EEB"/>
    <w:rsid w:val="00914FA9"/>
    <w:rsid w:val="00915A4D"/>
    <w:rsid w:val="00915BBF"/>
    <w:rsid w:val="0091631A"/>
    <w:rsid w:val="00916388"/>
    <w:rsid w:val="00916996"/>
    <w:rsid w:val="009170B0"/>
    <w:rsid w:val="00920FED"/>
    <w:rsid w:val="0092118D"/>
    <w:rsid w:val="0092239A"/>
    <w:rsid w:val="00922CEF"/>
    <w:rsid w:val="0092315F"/>
    <w:rsid w:val="00923FE7"/>
    <w:rsid w:val="00924BCA"/>
    <w:rsid w:val="00924C6D"/>
    <w:rsid w:val="00924EE8"/>
    <w:rsid w:val="0092619C"/>
    <w:rsid w:val="009263B0"/>
    <w:rsid w:val="00926D9B"/>
    <w:rsid w:val="00927B4A"/>
    <w:rsid w:val="0093029E"/>
    <w:rsid w:val="00930827"/>
    <w:rsid w:val="00930B2E"/>
    <w:rsid w:val="00936025"/>
    <w:rsid w:val="0093614D"/>
    <w:rsid w:val="00937399"/>
    <w:rsid w:val="00937869"/>
    <w:rsid w:val="009404FD"/>
    <w:rsid w:val="00940810"/>
    <w:rsid w:val="00940D15"/>
    <w:rsid w:val="00941D53"/>
    <w:rsid w:val="00941F43"/>
    <w:rsid w:val="009425FF"/>
    <w:rsid w:val="009434C4"/>
    <w:rsid w:val="00943914"/>
    <w:rsid w:val="009441AA"/>
    <w:rsid w:val="00946511"/>
    <w:rsid w:val="00946870"/>
    <w:rsid w:val="009470AD"/>
    <w:rsid w:val="00947183"/>
    <w:rsid w:val="009473FE"/>
    <w:rsid w:val="009476E2"/>
    <w:rsid w:val="00947A8F"/>
    <w:rsid w:val="0095022B"/>
    <w:rsid w:val="00950DC2"/>
    <w:rsid w:val="00952A55"/>
    <w:rsid w:val="0095373A"/>
    <w:rsid w:val="009539A9"/>
    <w:rsid w:val="00953B2A"/>
    <w:rsid w:val="00953CD6"/>
    <w:rsid w:val="00954329"/>
    <w:rsid w:val="00954732"/>
    <w:rsid w:val="00955367"/>
    <w:rsid w:val="0095625F"/>
    <w:rsid w:val="00957BE2"/>
    <w:rsid w:val="00960735"/>
    <w:rsid w:val="00960BEB"/>
    <w:rsid w:val="009620E7"/>
    <w:rsid w:val="00962201"/>
    <w:rsid w:val="00962232"/>
    <w:rsid w:val="00962B02"/>
    <w:rsid w:val="00962E8F"/>
    <w:rsid w:val="0096402A"/>
    <w:rsid w:val="00964722"/>
    <w:rsid w:val="00964743"/>
    <w:rsid w:val="009658D8"/>
    <w:rsid w:val="00965CFA"/>
    <w:rsid w:val="009669B1"/>
    <w:rsid w:val="00966BDA"/>
    <w:rsid w:val="009671C7"/>
    <w:rsid w:val="0096763E"/>
    <w:rsid w:val="00967B6E"/>
    <w:rsid w:val="00970ABB"/>
    <w:rsid w:val="00971A8D"/>
    <w:rsid w:val="00971B6B"/>
    <w:rsid w:val="00973946"/>
    <w:rsid w:val="00974871"/>
    <w:rsid w:val="00975384"/>
    <w:rsid w:val="0098090A"/>
    <w:rsid w:val="00981F9A"/>
    <w:rsid w:val="00983D8A"/>
    <w:rsid w:val="00983E5C"/>
    <w:rsid w:val="0098426F"/>
    <w:rsid w:val="0098557D"/>
    <w:rsid w:val="00986A93"/>
    <w:rsid w:val="00990C34"/>
    <w:rsid w:val="00991318"/>
    <w:rsid w:val="009914E9"/>
    <w:rsid w:val="009918EA"/>
    <w:rsid w:val="00991DAA"/>
    <w:rsid w:val="009925B7"/>
    <w:rsid w:val="00993E47"/>
    <w:rsid w:val="00994E7D"/>
    <w:rsid w:val="00995F2F"/>
    <w:rsid w:val="009A07B6"/>
    <w:rsid w:val="009A0F42"/>
    <w:rsid w:val="009A121D"/>
    <w:rsid w:val="009A1FE5"/>
    <w:rsid w:val="009A2DB6"/>
    <w:rsid w:val="009A41B3"/>
    <w:rsid w:val="009A49DA"/>
    <w:rsid w:val="009A7097"/>
    <w:rsid w:val="009A777F"/>
    <w:rsid w:val="009A7D9A"/>
    <w:rsid w:val="009B0F0C"/>
    <w:rsid w:val="009B2F81"/>
    <w:rsid w:val="009B37F5"/>
    <w:rsid w:val="009B3B88"/>
    <w:rsid w:val="009B45EA"/>
    <w:rsid w:val="009B53E8"/>
    <w:rsid w:val="009B5A8D"/>
    <w:rsid w:val="009B7090"/>
    <w:rsid w:val="009B7911"/>
    <w:rsid w:val="009B791E"/>
    <w:rsid w:val="009C08F9"/>
    <w:rsid w:val="009C0946"/>
    <w:rsid w:val="009C1380"/>
    <w:rsid w:val="009C18BA"/>
    <w:rsid w:val="009C2F1F"/>
    <w:rsid w:val="009C5E84"/>
    <w:rsid w:val="009C68C6"/>
    <w:rsid w:val="009C68D3"/>
    <w:rsid w:val="009C6960"/>
    <w:rsid w:val="009C6A42"/>
    <w:rsid w:val="009C6B82"/>
    <w:rsid w:val="009D0065"/>
    <w:rsid w:val="009D0CC8"/>
    <w:rsid w:val="009D112F"/>
    <w:rsid w:val="009D21EE"/>
    <w:rsid w:val="009D3D02"/>
    <w:rsid w:val="009D475C"/>
    <w:rsid w:val="009D4837"/>
    <w:rsid w:val="009D4DDF"/>
    <w:rsid w:val="009D75F3"/>
    <w:rsid w:val="009E0199"/>
    <w:rsid w:val="009E2081"/>
    <w:rsid w:val="009E20C1"/>
    <w:rsid w:val="009E27BA"/>
    <w:rsid w:val="009E2C55"/>
    <w:rsid w:val="009E3118"/>
    <w:rsid w:val="009E3C79"/>
    <w:rsid w:val="009E3FBB"/>
    <w:rsid w:val="009E4106"/>
    <w:rsid w:val="009E46CB"/>
    <w:rsid w:val="009E4A34"/>
    <w:rsid w:val="009E4AF5"/>
    <w:rsid w:val="009E7C07"/>
    <w:rsid w:val="009F0B46"/>
    <w:rsid w:val="009F36FE"/>
    <w:rsid w:val="009F4441"/>
    <w:rsid w:val="009F47F0"/>
    <w:rsid w:val="009F4A61"/>
    <w:rsid w:val="009F4E7B"/>
    <w:rsid w:val="009F53C7"/>
    <w:rsid w:val="009F6A25"/>
    <w:rsid w:val="00A007C1"/>
    <w:rsid w:val="00A00AA4"/>
    <w:rsid w:val="00A02435"/>
    <w:rsid w:val="00A0287A"/>
    <w:rsid w:val="00A03415"/>
    <w:rsid w:val="00A03BC4"/>
    <w:rsid w:val="00A05F8A"/>
    <w:rsid w:val="00A06217"/>
    <w:rsid w:val="00A069CE"/>
    <w:rsid w:val="00A069D9"/>
    <w:rsid w:val="00A0724A"/>
    <w:rsid w:val="00A07B86"/>
    <w:rsid w:val="00A10A01"/>
    <w:rsid w:val="00A10C17"/>
    <w:rsid w:val="00A11BCB"/>
    <w:rsid w:val="00A13ED0"/>
    <w:rsid w:val="00A14E57"/>
    <w:rsid w:val="00A16267"/>
    <w:rsid w:val="00A21243"/>
    <w:rsid w:val="00A22B20"/>
    <w:rsid w:val="00A245D7"/>
    <w:rsid w:val="00A25168"/>
    <w:rsid w:val="00A259B1"/>
    <w:rsid w:val="00A26497"/>
    <w:rsid w:val="00A26573"/>
    <w:rsid w:val="00A27C77"/>
    <w:rsid w:val="00A30758"/>
    <w:rsid w:val="00A30ABB"/>
    <w:rsid w:val="00A30DF4"/>
    <w:rsid w:val="00A318EA"/>
    <w:rsid w:val="00A31981"/>
    <w:rsid w:val="00A319DB"/>
    <w:rsid w:val="00A31BC5"/>
    <w:rsid w:val="00A31C26"/>
    <w:rsid w:val="00A31F84"/>
    <w:rsid w:val="00A3200F"/>
    <w:rsid w:val="00A3210E"/>
    <w:rsid w:val="00A32293"/>
    <w:rsid w:val="00A32484"/>
    <w:rsid w:val="00A3255F"/>
    <w:rsid w:val="00A32FBE"/>
    <w:rsid w:val="00A339AC"/>
    <w:rsid w:val="00A341B9"/>
    <w:rsid w:val="00A345CD"/>
    <w:rsid w:val="00A34D33"/>
    <w:rsid w:val="00A36DE8"/>
    <w:rsid w:val="00A375DB"/>
    <w:rsid w:val="00A37837"/>
    <w:rsid w:val="00A4154A"/>
    <w:rsid w:val="00A41797"/>
    <w:rsid w:val="00A4191E"/>
    <w:rsid w:val="00A4412F"/>
    <w:rsid w:val="00A44361"/>
    <w:rsid w:val="00A44A8C"/>
    <w:rsid w:val="00A44AFA"/>
    <w:rsid w:val="00A454D6"/>
    <w:rsid w:val="00A504AB"/>
    <w:rsid w:val="00A50ED3"/>
    <w:rsid w:val="00A552AD"/>
    <w:rsid w:val="00A56A87"/>
    <w:rsid w:val="00A5774A"/>
    <w:rsid w:val="00A57A46"/>
    <w:rsid w:val="00A57F69"/>
    <w:rsid w:val="00A60284"/>
    <w:rsid w:val="00A60594"/>
    <w:rsid w:val="00A60AA7"/>
    <w:rsid w:val="00A60BE8"/>
    <w:rsid w:val="00A61592"/>
    <w:rsid w:val="00A61F8C"/>
    <w:rsid w:val="00A62D76"/>
    <w:rsid w:val="00A63073"/>
    <w:rsid w:val="00A63DBC"/>
    <w:rsid w:val="00A64419"/>
    <w:rsid w:val="00A64D42"/>
    <w:rsid w:val="00A65087"/>
    <w:rsid w:val="00A6573B"/>
    <w:rsid w:val="00A65B70"/>
    <w:rsid w:val="00A66274"/>
    <w:rsid w:val="00A664E6"/>
    <w:rsid w:val="00A66AB8"/>
    <w:rsid w:val="00A66C1E"/>
    <w:rsid w:val="00A708F3"/>
    <w:rsid w:val="00A71D26"/>
    <w:rsid w:val="00A71D80"/>
    <w:rsid w:val="00A72992"/>
    <w:rsid w:val="00A742D9"/>
    <w:rsid w:val="00A7451E"/>
    <w:rsid w:val="00A756C1"/>
    <w:rsid w:val="00A768D5"/>
    <w:rsid w:val="00A76A8C"/>
    <w:rsid w:val="00A7777D"/>
    <w:rsid w:val="00A8039E"/>
    <w:rsid w:val="00A8286B"/>
    <w:rsid w:val="00A833BE"/>
    <w:rsid w:val="00A849C5"/>
    <w:rsid w:val="00A84DC5"/>
    <w:rsid w:val="00A90CD1"/>
    <w:rsid w:val="00A91AF0"/>
    <w:rsid w:val="00A928C3"/>
    <w:rsid w:val="00A92C1B"/>
    <w:rsid w:val="00A934A1"/>
    <w:rsid w:val="00A93B12"/>
    <w:rsid w:val="00A93FA4"/>
    <w:rsid w:val="00A95C09"/>
    <w:rsid w:val="00AA010E"/>
    <w:rsid w:val="00AA05EB"/>
    <w:rsid w:val="00AA0C68"/>
    <w:rsid w:val="00AA38C2"/>
    <w:rsid w:val="00AA3A7F"/>
    <w:rsid w:val="00AA43B8"/>
    <w:rsid w:val="00AA4ABE"/>
    <w:rsid w:val="00AB05EA"/>
    <w:rsid w:val="00AB0D89"/>
    <w:rsid w:val="00AB378D"/>
    <w:rsid w:val="00AB424D"/>
    <w:rsid w:val="00AB4663"/>
    <w:rsid w:val="00AB54EA"/>
    <w:rsid w:val="00AB54F5"/>
    <w:rsid w:val="00AB5A0F"/>
    <w:rsid w:val="00AB64D2"/>
    <w:rsid w:val="00AB7FB4"/>
    <w:rsid w:val="00AC0A41"/>
    <w:rsid w:val="00AC0B3A"/>
    <w:rsid w:val="00AC22F3"/>
    <w:rsid w:val="00AC2D3F"/>
    <w:rsid w:val="00AC4281"/>
    <w:rsid w:val="00AC431C"/>
    <w:rsid w:val="00AC4E1A"/>
    <w:rsid w:val="00AC50DE"/>
    <w:rsid w:val="00AC50F7"/>
    <w:rsid w:val="00AC5AC6"/>
    <w:rsid w:val="00AC6445"/>
    <w:rsid w:val="00AC65FA"/>
    <w:rsid w:val="00AC6D54"/>
    <w:rsid w:val="00AC6E7F"/>
    <w:rsid w:val="00AC70DC"/>
    <w:rsid w:val="00AC727E"/>
    <w:rsid w:val="00AC7ACD"/>
    <w:rsid w:val="00AC7B9C"/>
    <w:rsid w:val="00AD06C2"/>
    <w:rsid w:val="00AD1660"/>
    <w:rsid w:val="00AD209B"/>
    <w:rsid w:val="00AD22A8"/>
    <w:rsid w:val="00AD278A"/>
    <w:rsid w:val="00AD3A3B"/>
    <w:rsid w:val="00AD43CC"/>
    <w:rsid w:val="00AD495D"/>
    <w:rsid w:val="00AD5203"/>
    <w:rsid w:val="00AD53F6"/>
    <w:rsid w:val="00AD60F1"/>
    <w:rsid w:val="00AE0F56"/>
    <w:rsid w:val="00AE1EE3"/>
    <w:rsid w:val="00AE29C4"/>
    <w:rsid w:val="00AE2AE1"/>
    <w:rsid w:val="00AE3045"/>
    <w:rsid w:val="00AE380E"/>
    <w:rsid w:val="00AE3C26"/>
    <w:rsid w:val="00AE3D05"/>
    <w:rsid w:val="00AE3FC0"/>
    <w:rsid w:val="00AE4323"/>
    <w:rsid w:val="00AE4CB5"/>
    <w:rsid w:val="00AE5070"/>
    <w:rsid w:val="00AE5F43"/>
    <w:rsid w:val="00AE7D9E"/>
    <w:rsid w:val="00AF0C78"/>
    <w:rsid w:val="00AF1341"/>
    <w:rsid w:val="00AF1951"/>
    <w:rsid w:val="00AF1E29"/>
    <w:rsid w:val="00AF338C"/>
    <w:rsid w:val="00AF38A2"/>
    <w:rsid w:val="00AF6BDB"/>
    <w:rsid w:val="00AF77E1"/>
    <w:rsid w:val="00B02CD3"/>
    <w:rsid w:val="00B0442A"/>
    <w:rsid w:val="00B04602"/>
    <w:rsid w:val="00B04BD8"/>
    <w:rsid w:val="00B062CF"/>
    <w:rsid w:val="00B109EE"/>
    <w:rsid w:val="00B1104C"/>
    <w:rsid w:val="00B1156C"/>
    <w:rsid w:val="00B11CB0"/>
    <w:rsid w:val="00B128A7"/>
    <w:rsid w:val="00B155CE"/>
    <w:rsid w:val="00B17795"/>
    <w:rsid w:val="00B2095D"/>
    <w:rsid w:val="00B20CFD"/>
    <w:rsid w:val="00B215F1"/>
    <w:rsid w:val="00B21D65"/>
    <w:rsid w:val="00B2257A"/>
    <w:rsid w:val="00B2260A"/>
    <w:rsid w:val="00B22A1B"/>
    <w:rsid w:val="00B22B62"/>
    <w:rsid w:val="00B23767"/>
    <w:rsid w:val="00B23B3A"/>
    <w:rsid w:val="00B24719"/>
    <w:rsid w:val="00B24D8B"/>
    <w:rsid w:val="00B25459"/>
    <w:rsid w:val="00B25BBD"/>
    <w:rsid w:val="00B276D5"/>
    <w:rsid w:val="00B31829"/>
    <w:rsid w:val="00B31C44"/>
    <w:rsid w:val="00B3279A"/>
    <w:rsid w:val="00B3281A"/>
    <w:rsid w:val="00B32969"/>
    <w:rsid w:val="00B33B9E"/>
    <w:rsid w:val="00B33BB9"/>
    <w:rsid w:val="00B374C4"/>
    <w:rsid w:val="00B376C1"/>
    <w:rsid w:val="00B37C7D"/>
    <w:rsid w:val="00B37CBE"/>
    <w:rsid w:val="00B37D83"/>
    <w:rsid w:val="00B40735"/>
    <w:rsid w:val="00B41529"/>
    <w:rsid w:val="00B41605"/>
    <w:rsid w:val="00B43F2F"/>
    <w:rsid w:val="00B4679C"/>
    <w:rsid w:val="00B4763B"/>
    <w:rsid w:val="00B47707"/>
    <w:rsid w:val="00B477FC"/>
    <w:rsid w:val="00B47E36"/>
    <w:rsid w:val="00B51D8A"/>
    <w:rsid w:val="00B53873"/>
    <w:rsid w:val="00B53B2A"/>
    <w:rsid w:val="00B53D34"/>
    <w:rsid w:val="00B54155"/>
    <w:rsid w:val="00B56CAC"/>
    <w:rsid w:val="00B604ED"/>
    <w:rsid w:val="00B61377"/>
    <w:rsid w:val="00B618B4"/>
    <w:rsid w:val="00B61E29"/>
    <w:rsid w:val="00B62577"/>
    <w:rsid w:val="00B62733"/>
    <w:rsid w:val="00B630BB"/>
    <w:rsid w:val="00B63B00"/>
    <w:rsid w:val="00B648FA"/>
    <w:rsid w:val="00B65A43"/>
    <w:rsid w:val="00B66480"/>
    <w:rsid w:val="00B67AF5"/>
    <w:rsid w:val="00B70950"/>
    <w:rsid w:val="00B70D96"/>
    <w:rsid w:val="00B7332B"/>
    <w:rsid w:val="00B7420B"/>
    <w:rsid w:val="00B77D1F"/>
    <w:rsid w:val="00B820A3"/>
    <w:rsid w:val="00B826C2"/>
    <w:rsid w:val="00B82847"/>
    <w:rsid w:val="00B82866"/>
    <w:rsid w:val="00B82D4E"/>
    <w:rsid w:val="00B835E2"/>
    <w:rsid w:val="00B83DD9"/>
    <w:rsid w:val="00B8449F"/>
    <w:rsid w:val="00B84751"/>
    <w:rsid w:val="00B86B36"/>
    <w:rsid w:val="00B86B92"/>
    <w:rsid w:val="00B8762D"/>
    <w:rsid w:val="00B903D7"/>
    <w:rsid w:val="00B91E03"/>
    <w:rsid w:val="00B923A3"/>
    <w:rsid w:val="00B9299B"/>
    <w:rsid w:val="00B92E36"/>
    <w:rsid w:val="00B93C07"/>
    <w:rsid w:val="00B945BB"/>
    <w:rsid w:val="00B9486D"/>
    <w:rsid w:val="00B94917"/>
    <w:rsid w:val="00B95924"/>
    <w:rsid w:val="00B95E74"/>
    <w:rsid w:val="00B95F10"/>
    <w:rsid w:val="00B96893"/>
    <w:rsid w:val="00BA1DA1"/>
    <w:rsid w:val="00BA1F95"/>
    <w:rsid w:val="00BA27B3"/>
    <w:rsid w:val="00BA3008"/>
    <w:rsid w:val="00BA4723"/>
    <w:rsid w:val="00BA7454"/>
    <w:rsid w:val="00BA7596"/>
    <w:rsid w:val="00BA7BC9"/>
    <w:rsid w:val="00BB17AA"/>
    <w:rsid w:val="00BB1A7A"/>
    <w:rsid w:val="00BB205E"/>
    <w:rsid w:val="00BB4714"/>
    <w:rsid w:val="00BB48F1"/>
    <w:rsid w:val="00BB4FCA"/>
    <w:rsid w:val="00BB59F1"/>
    <w:rsid w:val="00BB5A70"/>
    <w:rsid w:val="00BB66CB"/>
    <w:rsid w:val="00BB7240"/>
    <w:rsid w:val="00BB7446"/>
    <w:rsid w:val="00BC0114"/>
    <w:rsid w:val="00BC070A"/>
    <w:rsid w:val="00BC153F"/>
    <w:rsid w:val="00BC4F30"/>
    <w:rsid w:val="00BC50B5"/>
    <w:rsid w:val="00BC570F"/>
    <w:rsid w:val="00BC592A"/>
    <w:rsid w:val="00BC5ACB"/>
    <w:rsid w:val="00BC796B"/>
    <w:rsid w:val="00BC7B48"/>
    <w:rsid w:val="00BD0165"/>
    <w:rsid w:val="00BD0A08"/>
    <w:rsid w:val="00BD0C4B"/>
    <w:rsid w:val="00BD0C83"/>
    <w:rsid w:val="00BD2BFE"/>
    <w:rsid w:val="00BD3DF2"/>
    <w:rsid w:val="00BD3F2C"/>
    <w:rsid w:val="00BD4B38"/>
    <w:rsid w:val="00BD4E92"/>
    <w:rsid w:val="00BD4F69"/>
    <w:rsid w:val="00BD686C"/>
    <w:rsid w:val="00BD7396"/>
    <w:rsid w:val="00BD7658"/>
    <w:rsid w:val="00BE08A7"/>
    <w:rsid w:val="00BE0906"/>
    <w:rsid w:val="00BE0F33"/>
    <w:rsid w:val="00BE1410"/>
    <w:rsid w:val="00BE27F9"/>
    <w:rsid w:val="00BE30C1"/>
    <w:rsid w:val="00BE358A"/>
    <w:rsid w:val="00BE392D"/>
    <w:rsid w:val="00BE3C9E"/>
    <w:rsid w:val="00BE435E"/>
    <w:rsid w:val="00BE4CD9"/>
    <w:rsid w:val="00BE57B6"/>
    <w:rsid w:val="00BE69E5"/>
    <w:rsid w:val="00BF033F"/>
    <w:rsid w:val="00BF057E"/>
    <w:rsid w:val="00BF0F60"/>
    <w:rsid w:val="00BF179B"/>
    <w:rsid w:val="00BF29E1"/>
    <w:rsid w:val="00BF3565"/>
    <w:rsid w:val="00BF3831"/>
    <w:rsid w:val="00BF3F37"/>
    <w:rsid w:val="00BF4881"/>
    <w:rsid w:val="00BF535E"/>
    <w:rsid w:val="00BF67BD"/>
    <w:rsid w:val="00BF6ACC"/>
    <w:rsid w:val="00BF7B95"/>
    <w:rsid w:val="00C007D9"/>
    <w:rsid w:val="00C014EF"/>
    <w:rsid w:val="00C021E8"/>
    <w:rsid w:val="00C027A1"/>
    <w:rsid w:val="00C029DD"/>
    <w:rsid w:val="00C029F1"/>
    <w:rsid w:val="00C0344E"/>
    <w:rsid w:val="00C040B1"/>
    <w:rsid w:val="00C041DF"/>
    <w:rsid w:val="00C043F7"/>
    <w:rsid w:val="00C04B75"/>
    <w:rsid w:val="00C04FCE"/>
    <w:rsid w:val="00C066FE"/>
    <w:rsid w:val="00C077CE"/>
    <w:rsid w:val="00C11114"/>
    <w:rsid w:val="00C11920"/>
    <w:rsid w:val="00C1256B"/>
    <w:rsid w:val="00C127A5"/>
    <w:rsid w:val="00C13708"/>
    <w:rsid w:val="00C13F4A"/>
    <w:rsid w:val="00C142F5"/>
    <w:rsid w:val="00C14B80"/>
    <w:rsid w:val="00C14DA6"/>
    <w:rsid w:val="00C1545A"/>
    <w:rsid w:val="00C1563B"/>
    <w:rsid w:val="00C156AB"/>
    <w:rsid w:val="00C1724D"/>
    <w:rsid w:val="00C17E07"/>
    <w:rsid w:val="00C201DA"/>
    <w:rsid w:val="00C204FE"/>
    <w:rsid w:val="00C20684"/>
    <w:rsid w:val="00C2187A"/>
    <w:rsid w:val="00C22DF6"/>
    <w:rsid w:val="00C22E21"/>
    <w:rsid w:val="00C22F34"/>
    <w:rsid w:val="00C2355C"/>
    <w:rsid w:val="00C23D9F"/>
    <w:rsid w:val="00C2550D"/>
    <w:rsid w:val="00C26534"/>
    <w:rsid w:val="00C27959"/>
    <w:rsid w:val="00C30200"/>
    <w:rsid w:val="00C32346"/>
    <w:rsid w:val="00C33592"/>
    <w:rsid w:val="00C335D1"/>
    <w:rsid w:val="00C368A8"/>
    <w:rsid w:val="00C3777C"/>
    <w:rsid w:val="00C37937"/>
    <w:rsid w:val="00C40680"/>
    <w:rsid w:val="00C4079A"/>
    <w:rsid w:val="00C4098C"/>
    <w:rsid w:val="00C427C9"/>
    <w:rsid w:val="00C42A5C"/>
    <w:rsid w:val="00C432F2"/>
    <w:rsid w:val="00C443F9"/>
    <w:rsid w:val="00C45C77"/>
    <w:rsid w:val="00C46E86"/>
    <w:rsid w:val="00C47BD3"/>
    <w:rsid w:val="00C5031D"/>
    <w:rsid w:val="00C508FF"/>
    <w:rsid w:val="00C50F53"/>
    <w:rsid w:val="00C51304"/>
    <w:rsid w:val="00C529F5"/>
    <w:rsid w:val="00C52FC7"/>
    <w:rsid w:val="00C543C2"/>
    <w:rsid w:val="00C54B10"/>
    <w:rsid w:val="00C54E61"/>
    <w:rsid w:val="00C55DA9"/>
    <w:rsid w:val="00C57A8D"/>
    <w:rsid w:val="00C61813"/>
    <w:rsid w:val="00C64B4B"/>
    <w:rsid w:val="00C66ACB"/>
    <w:rsid w:val="00C66DAB"/>
    <w:rsid w:val="00C66FA6"/>
    <w:rsid w:val="00C67622"/>
    <w:rsid w:val="00C71B62"/>
    <w:rsid w:val="00C72190"/>
    <w:rsid w:val="00C722D3"/>
    <w:rsid w:val="00C72F2C"/>
    <w:rsid w:val="00C7319D"/>
    <w:rsid w:val="00C7611A"/>
    <w:rsid w:val="00C76F1C"/>
    <w:rsid w:val="00C77A79"/>
    <w:rsid w:val="00C77C42"/>
    <w:rsid w:val="00C833E1"/>
    <w:rsid w:val="00C8365F"/>
    <w:rsid w:val="00C83DA3"/>
    <w:rsid w:val="00C86E28"/>
    <w:rsid w:val="00C8741A"/>
    <w:rsid w:val="00C91E0D"/>
    <w:rsid w:val="00C925F1"/>
    <w:rsid w:val="00C9327A"/>
    <w:rsid w:val="00C95369"/>
    <w:rsid w:val="00C95F62"/>
    <w:rsid w:val="00CA1C59"/>
    <w:rsid w:val="00CA299E"/>
    <w:rsid w:val="00CA3822"/>
    <w:rsid w:val="00CA3AD7"/>
    <w:rsid w:val="00CA46C2"/>
    <w:rsid w:val="00CA48BB"/>
    <w:rsid w:val="00CA4D18"/>
    <w:rsid w:val="00CA596F"/>
    <w:rsid w:val="00CA6118"/>
    <w:rsid w:val="00CA72D5"/>
    <w:rsid w:val="00CA73AA"/>
    <w:rsid w:val="00CB1BF4"/>
    <w:rsid w:val="00CB1C7E"/>
    <w:rsid w:val="00CB2F4B"/>
    <w:rsid w:val="00CB357C"/>
    <w:rsid w:val="00CB462B"/>
    <w:rsid w:val="00CB54A9"/>
    <w:rsid w:val="00CB5A6E"/>
    <w:rsid w:val="00CB5B1F"/>
    <w:rsid w:val="00CB68D2"/>
    <w:rsid w:val="00CB6BD1"/>
    <w:rsid w:val="00CB6DED"/>
    <w:rsid w:val="00CB76D4"/>
    <w:rsid w:val="00CC2051"/>
    <w:rsid w:val="00CC2764"/>
    <w:rsid w:val="00CC27CA"/>
    <w:rsid w:val="00CC30EC"/>
    <w:rsid w:val="00CC4932"/>
    <w:rsid w:val="00CC5633"/>
    <w:rsid w:val="00CC56B9"/>
    <w:rsid w:val="00CC57B3"/>
    <w:rsid w:val="00CC59A1"/>
    <w:rsid w:val="00CC5BEA"/>
    <w:rsid w:val="00CC744C"/>
    <w:rsid w:val="00CC75BA"/>
    <w:rsid w:val="00CD1075"/>
    <w:rsid w:val="00CD120C"/>
    <w:rsid w:val="00CD153B"/>
    <w:rsid w:val="00CD24CF"/>
    <w:rsid w:val="00CD29AD"/>
    <w:rsid w:val="00CD44FB"/>
    <w:rsid w:val="00CD7091"/>
    <w:rsid w:val="00CE00AE"/>
    <w:rsid w:val="00CE032C"/>
    <w:rsid w:val="00CE0F82"/>
    <w:rsid w:val="00CE1045"/>
    <w:rsid w:val="00CE266B"/>
    <w:rsid w:val="00CE4FC2"/>
    <w:rsid w:val="00CE50BC"/>
    <w:rsid w:val="00CE5603"/>
    <w:rsid w:val="00CE62A2"/>
    <w:rsid w:val="00CF0193"/>
    <w:rsid w:val="00CF01CB"/>
    <w:rsid w:val="00CF0396"/>
    <w:rsid w:val="00CF03DE"/>
    <w:rsid w:val="00CF0D2B"/>
    <w:rsid w:val="00CF200E"/>
    <w:rsid w:val="00CF2D36"/>
    <w:rsid w:val="00CF3BC8"/>
    <w:rsid w:val="00CF3C9A"/>
    <w:rsid w:val="00CF4F6E"/>
    <w:rsid w:val="00CF5171"/>
    <w:rsid w:val="00CF5B1A"/>
    <w:rsid w:val="00CF611E"/>
    <w:rsid w:val="00CF6907"/>
    <w:rsid w:val="00CF6A41"/>
    <w:rsid w:val="00CF7772"/>
    <w:rsid w:val="00D01A39"/>
    <w:rsid w:val="00D020F4"/>
    <w:rsid w:val="00D02482"/>
    <w:rsid w:val="00D02EFD"/>
    <w:rsid w:val="00D02FCF"/>
    <w:rsid w:val="00D0662C"/>
    <w:rsid w:val="00D113AA"/>
    <w:rsid w:val="00D1143A"/>
    <w:rsid w:val="00D12FB2"/>
    <w:rsid w:val="00D1325B"/>
    <w:rsid w:val="00D13DC9"/>
    <w:rsid w:val="00D140B7"/>
    <w:rsid w:val="00D14E86"/>
    <w:rsid w:val="00D1505D"/>
    <w:rsid w:val="00D150C2"/>
    <w:rsid w:val="00D15806"/>
    <w:rsid w:val="00D1640C"/>
    <w:rsid w:val="00D167FA"/>
    <w:rsid w:val="00D16B02"/>
    <w:rsid w:val="00D17F31"/>
    <w:rsid w:val="00D21043"/>
    <w:rsid w:val="00D21C30"/>
    <w:rsid w:val="00D223A8"/>
    <w:rsid w:val="00D22D86"/>
    <w:rsid w:val="00D231CD"/>
    <w:rsid w:val="00D24244"/>
    <w:rsid w:val="00D2702E"/>
    <w:rsid w:val="00D27549"/>
    <w:rsid w:val="00D27733"/>
    <w:rsid w:val="00D27FE2"/>
    <w:rsid w:val="00D307CF"/>
    <w:rsid w:val="00D31A87"/>
    <w:rsid w:val="00D31F35"/>
    <w:rsid w:val="00D325BC"/>
    <w:rsid w:val="00D3265F"/>
    <w:rsid w:val="00D3280D"/>
    <w:rsid w:val="00D3317D"/>
    <w:rsid w:val="00D33C24"/>
    <w:rsid w:val="00D3484A"/>
    <w:rsid w:val="00D34BC2"/>
    <w:rsid w:val="00D34C80"/>
    <w:rsid w:val="00D34CA8"/>
    <w:rsid w:val="00D35D73"/>
    <w:rsid w:val="00D3625B"/>
    <w:rsid w:val="00D36BBD"/>
    <w:rsid w:val="00D36BF0"/>
    <w:rsid w:val="00D3733C"/>
    <w:rsid w:val="00D4057C"/>
    <w:rsid w:val="00D40857"/>
    <w:rsid w:val="00D40F70"/>
    <w:rsid w:val="00D41261"/>
    <w:rsid w:val="00D41810"/>
    <w:rsid w:val="00D4317D"/>
    <w:rsid w:val="00D43F4D"/>
    <w:rsid w:val="00D442D9"/>
    <w:rsid w:val="00D45AD4"/>
    <w:rsid w:val="00D465F2"/>
    <w:rsid w:val="00D47451"/>
    <w:rsid w:val="00D47A20"/>
    <w:rsid w:val="00D47DB8"/>
    <w:rsid w:val="00D51C6A"/>
    <w:rsid w:val="00D52A4F"/>
    <w:rsid w:val="00D52F62"/>
    <w:rsid w:val="00D53311"/>
    <w:rsid w:val="00D53772"/>
    <w:rsid w:val="00D540CE"/>
    <w:rsid w:val="00D56AD2"/>
    <w:rsid w:val="00D571DD"/>
    <w:rsid w:val="00D57820"/>
    <w:rsid w:val="00D6103F"/>
    <w:rsid w:val="00D6275E"/>
    <w:rsid w:val="00D6299F"/>
    <w:rsid w:val="00D63C99"/>
    <w:rsid w:val="00D647F0"/>
    <w:rsid w:val="00D64DE8"/>
    <w:rsid w:val="00D65721"/>
    <w:rsid w:val="00D66CD8"/>
    <w:rsid w:val="00D674EE"/>
    <w:rsid w:val="00D725D0"/>
    <w:rsid w:val="00D72E93"/>
    <w:rsid w:val="00D75014"/>
    <w:rsid w:val="00D7523C"/>
    <w:rsid w:val="00D763E1"/>
    <w:rsid w:val="00D76760"/>
    <w:rsid w:val="00D7767C"/>
    <w:rsid w:val="00D80468"/>
    <w:rsid w:val="00D805C8"/>
    <w:rsid w:val="00D80F9D"/>
    <w:rsid w:val="00D81AAE"/>
    <w:rsid w:val="00D8206B"/>
    <w:rsid w:val="00D84ACB"/>
    <w:rsid w:val="00D84C26"/>
    <w:rsid w:val="00D85616"/>
    <w:rsid w:val="00D85B98"/>
    <w:rsid w:val="00D86A9B"/>
    <w:rsid w:val="00D871D5"/>
    <w:rsid w:val="00D8790F"/>
    <w:rsid w:val="00D90A33"/>
    <w:rsid w:val="00D91B6A"/>
    <w:rsid w:val="00D9333F"/>
    <w:rsid w:val="00D937E2"/>
    <w:rsid w:val="00D94523"/>
    <w:rsid w:val="00D94FF9"/>
    <w:rsid w:val="00D95D42"/>
    <w:rsid w:val="00D96660"/>
    <w:rsid w:val="00D97764"/>
    <w:rsid w:val="00D97830"/>
    <w:rsid w:val="00DA252E"/>
    <w:rsid w:val="00DA26B3"/>
    <w:rsid w:val="00DA27F2"/>
    <w:rsid w:val="00DA39B3"/>
    <w:rsid w:val="00DA5181"/>
    <w:rsid w:val="00DA6299"/>
    <w:rsid w:val="00DB020B"/>
    <w:rsid w:val="00DB06F8"/>
    <w:rsid w:val="00DB0DA9"/>
    <w:rsid w:val="00DB171F"/>
    <w:rsid w:val="00DB194C"/>
    <w:rsid w:val="00DB1AB4"/>
    <w:rsid w:val="00DB3844"/>
    <w:rsid w:val="00DB4410"/>
    <w:rsid w:val="00DB495F"/>
    <w:rsid w:val="00DB4A1C"/>
    <w:rsid w:val="00DB4C8C"/>
    <w:rsid w:val="00DB571C"/>
    <w:rsid w:val="00DB6677"/>
    <w:rsid w:val="00DB70D3"/>
    <w:rsid w:val="00DC1433"/>
    <w:rsid w:val="00DC2680"/>
    <w:rsid w:val="00DC3341"/>
    <w:rsid w:val="00DC4B1F"/>
    <w:rsid w:val="00DC4C0A"/>
    <w:rsid w:val="00DC4C2A"/>
    <w:rsid w:val="00DC529F"/>
    <w:rsid w:val="00DD235E"/>
    <w:rsid w:val="00DD286F"/>
    <w:rsid w:val="00DD4492"/>
    <w:rsid w:val="00DD4BF3"/>
    <w:rsid w:val="00DE059E"/>
    <w:rsid w:val="00DE069A"/>
    <w:rsid w:val="00DE1237"/>
    <w:rsid w:val="00DE1AF0"/>
    <w:rsid w:val="00DE3E8C"/>
    <w:rsid w:val="00DE5AC9"/>
    <w:rsid w:val="00DE5B20"/>
    <w:rsid w:val="00DE5B56"/>
    <w:rsid w:val="00DF0D47"/>
    <w:rsid w:val="00DF1E8C"/>
    <w:rsid w:val="00DF2A02"/>
    <w:rsid w:val="00DF2E25"/>
    <w:rsid w:val="00DF3570"/>
    <w:rsid w:val="00DF366E"/>
    <w:rsid w:val="00DF4314"/>
    <w:rsid w:val="00DF69A7"/>
    <w:rsid w:val="00DF73A1"/>
    <w:rsid w:val="00E00572"/>
    <w:rsid w:val="00E01685"/>
    <w:rsid w:val="00E0196F"/>
    <w:rsid w:val="00E019A6"/>
    <w:rsid w:val="00E0441B"/>
    <w:rsid w:val="00E046AA"/>
    <w:rsid w:val="00E047B1"/>
    <w:rsid w:val="00E0491B"/>
    <w:rsid w:val="00E052AB"/>
    <w:rsid w:val="00E06B7A"/>
    <w:rsid w:val="00E06FB2"/>
    <w:rsid w:val="00E074BB"/>
    <w:rsid w:val="00E07DE2"/>
    <w:rsid w:val="00E12065"/>
    <w:rsid w:val="00E140A0"/>
    <w:rsid w:val="00E144D1"/>
    <w:rsid w:val="00E14573"/>
    <w:rsid w:val="00E1484E"/>
    <w:rsid w:val="00E16167"/>
    <w:rsid w:val="00E168A8"/>
    <w:rsid w:val="00E16F9E"/>
    <w:rsid w:val="00E17D70"/>
    <w:rsid w:val="00E20A5A"/>
    <w:rsid w:val="00E21123"/>
    <w:rsid w:val="00E21566"/>
    <w:rsid w:val="00E21652"/>
    <w:rsid w:val="00E21999"/>
    <w:rsid w:val="00E219D3"/>
    <w:rsid w:val="00E22401"/>
    <w:rsid w:val="00E22A8B"/>
    <w:rsid w:val="00E24093"/>
    <w:rsid w:val="00E25BFC"/>
    <w:rsid w:val="00E27A8C"/>
    <w:rsid w:val="00E302D6"/>
    <w:rsid w:val="00E30397"/>
    <w:rsid w:val="00E30FD5"/>
    <w:rsid w:val="00E31AE3"/>
    <w:rsid w:val="00E338EE"/>
    <w:rsid w:val="00E33EB2"/>
    <w:rsid w:val="00E358FB"/>
    <w:rsid w:val="00E3704D"/>
    <w:rsid w:val="00E400B1"/>
    <w:rsid w:val="00E42860"/>
    <w:rsid w:val="00E42FCD"/>
    <w:rsid w:val="00E4309D"/>
    <w:rsid w:val="00E45CB7"/>
    <w:rsid w:val="00E45F93"/>
    <w:rsid w:val="00E45FC5"/>
    <w:rsid w:val="00E46593"/>
    <w:rsid w:val="00E47209"/>
    <w:rsid w:val="00E47925"/>
    <w:rsid w:val="00E50E3B"/>
    <w:rsid w:val="00E51B89"/>
    <w:rsid w:val="00E52540"/>
    <w:rsid w:val="00E5326D"/>
    <w:rsid w:val="00E5365B"/>
    <w:rsid w:val="00E54028"/>
    <w:rsid w:val="00E5569C"/>
    <w:rsid w:val="00E55CFF"/>
    <w:rsid w:val="00E55EDA"/>
    <w:rsid w:val="00E57099"/>
    <w:rsid w:val="00E57CE8"/>
    <w:rsid w:val="00E61347"/>
    <w:rsid w:val="00E63722"/>
    <w:rsid w:val="00E64FD7"/>
    <w:rsid w:val="00E65FA4"/>
    <w:rsid w:val="00E677C9"/>
    <w:rsid w:val="00E70AF9"/>
    <w:rsid w:val="00E71FE1"/>
    <w:rsid w:val="00E72A1D"/>
    <w:rsid w:val="00E73AA4"/>
    <w:rsid w:val="00E74009"/>
    <w:rsid w:val="00E7540E"/>
    <w:rsid w:val="00E755E4"/>
    <w:rsid w:val="00E76D75"/>
    <w:rsid w:val="00E77587"/>
    <w:rsid w:val="00E77731"/>
    <w:rsid w:val="00E8045F"/>
    <w:rsid w:val="00E80A95"/>
    <w:rsid w:val="00E818A4"/>
    <w:rsid w:val="00E81C51"/>
    <w:rsid w:val="00E825EB"/>
    <w:rsid w:val="00E82645"/>
    <w:rsid w:val="00E8398E"/>
    <w:rsid w:val="00E8437A"/>
    <w:rsid w:val="00E84E7A"/>
    <w:rsid w:val="00E850AB"/>
    <w:rsid w:val="00E858CB"/>
    <w:rsid w:val="00E8591E"/>
    <w:rsid w:val="00E86A09"/>
    <w:rsid w:val="00E86CE5"/>
    <w:rsid w:val="00E87099"/>
    <w:rsid w:val="00E8745D"/>
    <w:rsid w:val="00E904A3"/>
    <w:rsid w:val="00E90F90"/>
    <w:rsid w:val="00E91327"/>
    <w:rsid w:val="00E9211B"/>
    <w:rsid w:val="00E92134"/>
    <w:rsid w:val="00E923FC"/>
    <w:rsid w:val="00E92804"/>
    <w:rsid w:val="00E933B6"/>
    <w:rsid w:val="00E9533B"/>
    <w:rsid w:val="00E95CA9"/>
    <w:rsid w:val="00E95E67"/>
    <w:rsid w:val="00E9607A"/>
    <w:rsid w:val="00E96601"/>
    <w:rsid w:val="00E96B9D"/>
    <w:rsid w:val="00E9740A"/>
    <w:rsid w:val="00E97622"/>
    <w:rsid w:val="00EA0619"/>
    <w:rsid w:val="00EA0993"/>
    <w:rsid w:val="00EA0C51"/>
    <w:rsid w:val="00EA1578"/>
    <w:rsid w:val="00EA15CC"/>
    <w:rsid w:val="00EA19E0"/>
    <w:rsid w:val="00EA3F5B"/>
    <w:rsid w:val="00EA3F95"/>
    <w:rsid w:val="00EA44C9"/>
    <w:rsid w:val="00EA5DCF"/>
    <w:rsid w:val="00EA6782"/>
    <w:rsid w:val="00EA7538"/>
    <w:rsid w:val="00EB11F4"/>
    <w:rsid w:val="00EB3A13"/>
    <w:rsid w:val="00EB4D96"/>
    <w:rsid w:val="00EB4EBB"/>
    <w:rsid w:val="00EB6FC6"/>
    <w:rsid w:val="00EC3260"/>
    <w:rsid w:val="00EC32F5"/>
    <w:rsid w:val="00EC4101"/>
    <w:rsid w:val="00EC52D1"/>
    <w:rsid w:val="00EC5E7E"/>
    <w:rsid w:val="00EC5F39"/>
    <w:rsid w:val="00EC62F8"/>
    <w:rsid w:val="00EC7D89"/>
    <w:rsid w:val="00EC7E9B"/>
    <w:rsid w:val="00ED0054"/>
    <w:rsid w:val="00ED009F"/>
    <w:rsid w:val="00ED2BF1"/>
    <w:rsid w:val="00ED33E8"/>
    <w:rsid w:val="00ED3A6A"/>
    <w:rsid w:val="00ED4406"/>
    <w:rsid w:val="00ED62FF"/>
    <w:rsid w:val="00ED65DD"/>
    <w:rsid w:val="00ED6755"/>
    <w:rsid w:val="00ED6FD1"/>
    <w:rsid w:val="00ED70E6"/>
    <w:rsid w:val="00ED7632"/>
    <w:rsid w:val="00ED7B7B"/>
    <w:rsid w:val="00EE2330"/>
    <w:rsid w:val="00EE2621"/>
    <w:rsid w:val="00EE5AA4"/>
    <w:rsid w:val="00EF0961"/>
    <w:rsid w:val="00EF1162"/>
    <w:rsid w:val="00EF2420"/>
    <w:rsid w:val="00EF292D"/>
    <w:rsid w:val="00EF2F80"/>
    <w:rsid w:val="00EF3AAA"/>
    <w:rsid w:val="00EF3C13"/>
    <w:rsid w:val="00EF6519"/>
    <w:rsid w:val="00EF6EBA"/>
    <w:rsid w:val="00F006C7"/>
    <w:rsid w:val="00F00FDD"/>
    <w:rsid w:val="00F0168F"/>
    <w:rsid w:val="00F01E8D"/>
    <w:rsid w:val="00F03532"/>
    <w:rsid w:val="00F04262"/>
    <w:rsid w:val="00F0497F"/>
    <w:rsid w:val="00F07201"/>
    <w:rsid w:val="00F1220A"/>
    <w:rsid w:val="00F1223D"/>
    <w:rsid w:val="00F1264F"/>
    <w:rsid w:val="00F12D22"/>
    <w:rsid w:val="00F12DE0"/>
    <w:rsid w:val="00F12E16"/>
    <w:rsid w:val="00F13387"/>
    <w:rsid w:val="00F13AAE"/>
    <w:rsid w:val="00F141A7"/>
    <w:rsid w:val="00F14242"/>
    <w:rsid w:val="00F14469"/>
    <w:rsid w:val="00F15183"/>
    <w:rsid w:val="00F16E66"/>
    <w:rsid w:val="00F20BEE"/>
    <w:rsid w:val="00F211A1"/>
    <w:rsid w:val="00F211E2"/>
    <w:rsid w:val="00F229DF"/>
    <w:rsid w:val="00F22CEF"/>
    <w:rsid w:val="00F24486"/>
    <w:rsid w:val="00F25119"/>
    <w:rsid w:val="00F25497"/>
    <w:rsid w:val="00F2731D"/>
    <w:rsid w:val="00F274C6"/>
    <w:rsid w:val="00F300C6"/>
    <w:rsid w:val="00F301A5"/>
    <w:rsid w:val="00F32D48"/>
    <w:rsid w:val="00F34345"/>
    <w:rsid w:val="00F350EB"/>
    <w:rsid w:val="00F37CF8"/>
    <w:rsid w:val="00F40DAD"/>
    <w:rsid w:val="00F411AE"/>
    <w:rsid w:val="00F42C61"/>
    <w:rsid w:val="00F42EA8"/>
    <w:rsid w:val="00F43012"/>
    <w:rsid w:val="00F434E4"/>
    <w:rsid w:val="00F43AE2"/>
    <w:rsid w:val="00F455B3"/>
    <w:rsid w:val="00F45C10"/>
    <w:rsid w:val="00F45C2B"/>
    <w:rsid w:val="00F47F6C"/>
    <w:rsid w:val="00F505FD"/>
    <w:rsid w:val="00F50895"/>
    <w:rsid w:val="00F52194"/>
    <w:rsid w:val="00F5286D"/>
    <w:rsid w:val="00F52876"/>
    <w:rsid w:val="00F52C8C"/>
    <w:rsid w:val="00F5417C"/>
    <w:rsid w:val="00F54ED6"/>
    <w:rsid w:val="00F559B3"/>
    <w:rsid w:val="00F55E10"/>
    <w:rsid w:val="00F5628E"/>
    <w:rsid w:val="00F569D4"/>
    <w:rsid w:val="00F607C9"/>
    <w:rsid w:val="00F60CD9"/>
    <w:rsid w:val="00F63297"/>
    <w:rsid w:val="00F63680"/>
    <w:rsid w:val="00F649CE"/>
    <w:rsid w:val="00F70221"/>
    <w:rsid w:val="00F70D2B"/>
    <w:rsid w:val="00F718D1"/>
    <w:rsid w:val="00F71992"/>
    <w:rsid w:val="00F72166"/>
    <w:rsid w:val="00F755AE"/>
    <w:rsid w:val="00F7593A"/>
    <w:rsid w:val="00F75E93"/>
    <w:rsid w:val="00F77F92"/>
    <w:rsid w:val="00F815D8"/>
    <w:rsid w:val="00F81BB0"/>
    <w:rsid w:val="00F82D08"/>
    <w:rsid w:val="00F83E93"/>
    <w:rsid w:val="00F853F9"/>
    <w:rsid w:val="00F86370"/>
    <w:rsid w:val="00F86742"/>
    <w:rsid w:val="00F87005"/>
    <w:rsid w:val="00F92480"/>
    <w:rsid w:val="00F92658"/>
    <w:rsid w:val="00F927B1"/>
    <w:rsid w:val="00F929C2"/>
    <w:rsid w:val="00F929E5"/>
    <w:rsid w:val="00F93520"/>
    <w:rsid w:val="00F93656"/>
    <w:rsid w:val="00F95BC8"/>
    <w:rsid w:val="00F9635C"/>
    <w:rsid w:val="00F96DD5"/>
    <w:rsid w:val="00FA00F5"/>
    <w:rsid w:val="00FA07FE"/>
    <w:rsid w:val="00FA280D"/>
    <w:rsid w:val="00FA2B15"/>
    <w:rsid w:val="00FA42A4"/>
    <w:rsid w:val="00FA4639"/>
    <w:rsid w:val="00FA50B2"/>
    <w:rsid w:val="00FA512E"/>
    <w:rsid w:val="00FA5AB9"/>
    <w:rsid w:val="00FA66A3"/>
    <w:rsid w:val="00FA6F96"/>
    <w:rsid w:val="00FA75C4"/>
    <w:rsid w:val="00FA77A6"/>
    <w:rsid w:val="00FB00E2"/>
    <w:rsid w:val="00FB1085"/>
    <w:rsid w:val="00FB1A8F"/>
    <w:rsid w:val="00FB3B76"/>
    <w:rsid w:val="00FB3CEB"/>
    <w:rsid w:val="00FB4EBC"/>
    <w:rsid w:val="00FB526F"/>
    <w:rsid w:val="00FB53E4"/>
    <w:rsid w:val="00FB58FD"/>
    <w:rsid w:val="00FB72D9"/>
    <w:rsid w:val="00FB76F4"/>
    <w:rsid w:val="00FC034F"/>
    <w:rsid w:val="00FC0AE0"/>
    <w:rsid w:val="00FC205F"/>
    <w:rsid w:val="00FC2393"/>
    <w:rsid w:val="00FC2D72"/>
    <w:rsid w:val="00FC4169"/>
    <w:rsid w:val="00FC462D"/>
    <w:rsid w:val="00FC47C9"/>
    <w:rsid w:val="00FC4FE5"/>
    <w:rsid w:val="00FC53CB"/>
    <w:rsid w:val="00FC67B6"/>
    <w:rsid w:val="00FC78D2"/>
    <w:rsid w:val="00FC7C6C"/>
    <w:rsid w:val="00FD025F"/>
    <w:rsid w:val="00FD04B1"/>
    <w:rsid w:val="00FD09CB"/>
    <w:rsid w:val="00FD0E09"/>
    <w:rsid w:val="00FD392A"/>
    <w:rsid w:val="00FD52E4"/>
    <w:rsid w:val="00FD750F"/>
    <w:rsid w:val="00FE14E1"/>
    <w:rsid w:val="00FE2586"/>
    <w:rsid w:val="00FE4B09"/>
    <w:rsid w:val="00FE4B8B"/>
    <w:rsid w:val="00FE62EF"/>
    <w:rsid w:val="00FE7A80"/>
    <w:rsid w:val="00FF04AE"/>
    <w:rsid w:val="00FF210D"/>
    <w:rsid w:val="00FF2A6C"/>
    <w:rsid w:val="00FF2F7B"/>
    <w:rsid w:val="00FF3233"/>
    <w:rsid w:val="00FF4EED"/>
    <w:rsid w:val="00FF568F"/>
    <w:rsid w:val="00FF5EFA"/>
    <w:rsid w:val="00FF6E36"/>
    <w:rsid w:val="03F333CF"/>
    <w:rsid w:val="07FEF659"/>
    <w:rsid w:val="085F9277"/>
    <w:rsid w:val="0B3ADF60"/>
    <w:rsid w:val="0D041579"/>
    <w:rsid w:val="0E2CFC0E"/>
    <w:rsid w:val="0E8FA5D8"/>
    <w:rsid w:val="0EAD6EBB"/>
    <w:rsid w:val="14150D04"/>
    <w:rsid w:val="1492DDF7"/>
    <w:rsid w:val="14F160C1"/>
    <w:rsid w:val="15ABCA51"/>
    <w:rsid w:val="15FC5F92"/>
    <w:rsid w:val="168BC4D8"/>
    <w:rsid w:val="19E7EE61"/>
    <w:rsid w:val="1A91CFCB"/>
    <w:rsid w:val="1CCE7160"/>
    <w:rsid w:val="20DB89E7"/>
    <w:rsid w:val="21138590"/>
    <w:rsid w:val="21C8588B"/>
    <w:rsid w:val="2794C4EA"/>
    <w:rsid w:val="27E6889F"/>
    <w:rsid w:val="280A5C34"/>
    <w:rsid w:val="29384156"/>
    <w:rsid w:val="2AB0FB6F"/>
    <w:rsid w:val="2B045AE3"/>
    <w:rsid w:val="2BAA6031"/>
    <w:rsid w:val="2EC20F30"/>
    <w:rsid w:val="30291E04"/>
    <w:rsid w:val="33BB8FB3"/>
    <w:rsid w:val="33BDD2FF"/>
    <w:rsid w:val="386207A8"/>
    <w:rsid w:val="386BBFCA"/>
    <w:rsid w:val="41078CD5"/>
    <w:rsid w:val="44716114"/>
    <w:rsid w:val="46BD2284"/>
    <w:rsid w:val="482AC0E6"/>
    <w:rsid w:val="488A0174"/>
    <w:rsid w:val="49709A2D"/>
    <w:rsid w:val="4C7C089A"/>
    <w:rsid w:val="4DFBFFA7"/>
    <w:rsid w:val="4EF253F8"/>
    <w:rsid w:val="4F1A18FA"/>
    <w:rsid w:val="512157F5"/>
    <w:rsid w:val="547CE989"/>
    <w:rsid w:val="555414BC"/>
    <w:rsid w:val="55BCF663"/>
    <w:rsid w:val="570346F2"/>
    <w:rsid w:val="57127D2E"/>
    <w:rsid w:val="576C59CC"/>
    <w:rsid w:val="58E598BF"/>
    <w:rsid w:val="5975DAFB"/>
    <w:rsid w:val="59BD526F"/>
    <w:rsid w:val="5B180094"/>
    <w:rsid w:val="5B2372AE"/>
    <w:rsid w:val="5D2BCEC2"/>
    <w:rsid w:val="614A9D64"/>
    <w:rsid w:val="63164036"/>
    <w:rsid w:val="6430A489"/>
    <w:rsid w:val="6451A148"/>
    <w:rsid w:val="6623357D"/>
    <w:rsid w:val="6A606E6A"/>
    <w:rsid w:val="6E77F568"/>
    <w:rsid w:val="709B5E27"/>
    <w:rsid w:val="746D9C03"/>
    <w:rsid w:val="75D3024F"/>
    <w:rsid w:val="77031803"/>
    <w:rsid w:val="7938EBDB"/>
    <w:rsid w:val="79F2BDA0"/>
    <w:rsid w:val="7C74643A"/>
    <w:rsid w:val="7C9B4A82"/>
    <w:rsid w:val="7D009E3C"/>
    <w:rsid w:val="7DEAFBD0"/>
    <w:rsid w:val="7E6C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B98764-55A4-4A49-8A08-EA0EB0F5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1B3"/>
    <w:rPr>
      <w:rFonts w:ascii="Times New Roman" w:eastAsiaTheme="minorEastAsia" w:hAnsi="Times New Roman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emEspaamentoChar">
    <w:name w:val="Sem Espaçamento Char"/>
    <w:basedOn w:val="Fontepargpadro"/>
    <w:link w:val="SemEspaamento"/>
    <w:uiPriority w:val="1"/>
    <w:qFormat/>
    <w:locked/>
    <w:rsid w:val="0049063A"/>
    <w:rPr>
      <w:rFonts w:asciiTheme="majorHAnsi" w:eastAsiaTheme="majorEastAsia" w:hAnsiTheme="majorHAnsi" w:cstheme="majorBidi"/>
      <w:lang w:val="en-US" w:bidi="en-US"/>
    </w:rPr>
  </w:style>
  <w:style w:type="paragraph" w:styleId="SemEspaamento">
    <w:name w:val="No Spacing"/>
    <w:basedOn w:val="Normal"/>
    <w:link w:val="SemEspaamentoChar"/>
    <w:uiPriority w:val="1"/>
    <w:qFormat/>
    <w:rsid w:val="0049063A"/>
    <w:pPr>
      <w:spacing w:after="0" w:line="240" w:lineRule="auto"/>
    </w:pPr>
    <w:rPr>
      <w:rFonts w:asciiTheme="majorHAnsi" w:eastAsiaTheme="majorEastAsia" w:hAnsiTheme="majorHAnsi" w:cstheme="majorBidi"/>
      <w:lang w:val="en-US" w:eastAsia="en-US" w:bidi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0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063A"/>
    <w:rPr>
      <w:rFonts w:ascii="Tahoma" w:eastAsiaTheme="minorEastAsia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9A41B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A3F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3F5B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A3F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3F5B"/>
    <w:rPr>
      <w:rFonts w:eastAsiaTheme="minorEastAsia"/>
      <w:lang w:eastAsia="pt-BR"/>
    </w:rPr>
  </w:style>
  <w:style w:type="paragraph" w:styleId="Ttulo">
    <w:name w:val="Title"/>
    <w:basedOn w:val="Normal"/>
    <w:link w:val="TtuloChar"/>
    <w:uiPriority w:val="1"/>
    <w:qFormat/>
    <w:rsid w:val="00BD4B38"/>
    <w:pPr>
      <w:widowControl w:val="0"/>
      <w:autoSpaceDE w:val="0"/>
      <w:autoSpaceDN w:val="0"/>
      <w:spacing w:after="0" w:line="240" w:lineRule="auto"/>
      <w:ind w:left="61" w:right="-15"/>
    </w:pPr>
    <w:rPr>
      <w:rFonts w:eastAsia="Times New Roman" w:cs="Times New Roman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BD4B38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0E1318"/>
    <w:rPr>
      <w:b/>
      <w:bCs/>
    </w:rPr>
  </w:style>
  <w:style w:type="character" w:customStyle="1" w:styleId="notion-enable-hover">
    <w:name w:val="notion-enable-hover"/>
    <w:basedOn w:val="Fontepargpadro"/>
    <w:rsid w:val="00083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04862-57CA-46D9-87D4-203B270CF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838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da Silva de Lamare</dc:creator>
  <cp:keywords/>
  <dc:description/>
  <cp:lastModifiedBy>Arthur da Silva de Lamare</cp:lastModifiedBy>
  <cp:revision>32</cp:revision>
  <cp:lastPrinted>2026-07-14T11:38:00Z</cp:lastPrinted>
  <dcterms:created xsi:type="dcterms:W3CDTF">2026-04-29T14:45:00Z</dcterms:created>
  <dcterms:modified xsi:type="dcterms:W3CDTF">2026-08-26T12:16:00Z</dcterms:modified>
</cp:coreProperties>
</file>