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77777777" w:rsidR="00BE6C8F" w:rsidRDefault="00BE6C8F" w:rsidP="4D20CA8A">
            <w:pPr>
              <w:rPr>
                <w:b/>
                <w:bCs/>
                <w:sz w:val="20"/>
                <w:szCs w:val="20"/>
              </w:rPr>
            </w:pPr>
          </w:p>
          <w:p w14:paraId="25A84478" w14:textId="4ECEF6BB" w:rsidR="4D20CA8A" w:rsidRDefault="4D20CA8A" w:rsidP="4D20CA8A">
            <w:pPr>
              <w:spacing w:line="360" w:lineRule="auto"/>
              <w:rPr>
                <w:rFonts w:ascii="Century" w:eastAsia="Century" w:hAnsi="Century" w:cs="Century"/>
                <w:b/>
                <w:bCs/>
                <w:sz w:val="28"/>
                <w:szCs w:val="28"/>
              </w:rPr>
            </w:pPr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>SESSÃO: </w:t>
            </w:r>
            <w:proofErr w:type="gramStart"/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>ORDINÁRIA  (</w:t>
            </w:r>
            <w:proofErr w:type="gramEnd"/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>X)   EXTRAORDINÁRIA </w:t>
            </w:r>
            <w:r w:rsidR="0830242E"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>(  )</w:t>
            </w:r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>      SOLENE </w:t>
            </w:r>
            <w:r w:rsidR="16A10631"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>(  )</w:t>
            </w:r>
          </w:p>
          <w:p w14:paraId="41B998DD" w14:textId="4700430A" w:rsidR="66F63647" w:rsidRDefault="00D8204C" w:rsidP="00D8204C">
            <w:pPr>
              <w:spacing w:line="360" w:lineRule="auto"/>
              <w:jc w:val="center"/>
            </w:pPr>
            <w:r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>DO DIA  14</w:t>
            </w:r>
            <w:bookmarkStart w:id="0" w:name="_GoBack"/>
            <w:bookmarkEnd w:id="0"/>
            <w:r w:rsidR="66F63647"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>/07/2026</w:t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t>Coxim-MS, 14 DE JULHO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FF9F3" w14:textId="77777777" w:rsidR="000012C9" w:rsidRDefault="000012C9" w:rsidP="009052A3">
      <w:r>
        <w:separator/>
      </w:r>
    </w:p>
  </w:endnote>
  <w:endnote w:type="continuationSeparator" w:id="0">
    <w:p w14:paraId="48882E7E" w14:textId="77777777" w:rsidR="000012C9" w:rsidRDefault="000012C9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5C7A5" w14:textId="77777777" w:rsidR="000012C9" w:rsidRDefault="000012C9" w:rsidP="009052A3">
      <w:r>
        <w:separator/>
      </w:r>
    </w:p>
  </w:footnote>
  <w:footnote w:type="continuationSeparator" w:id="0">
    <w:p w14:paraId="51E397B3" w14:textId="77777777" w:rsidR="000012C9" w:rsidRDefault="000012C9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14="http://schemas.microsoft.com/office/word/2010/wordml" xmlns:pic="http://schemas.openxmlformats.org/drawingml/2006/picture" xmlns:a="http://schemas.openxmlformats.org/drawingml/2006/main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50139-B61C-4559-A7A9-7D3A96EC3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551</Characters>
  <Application>Microsoft Office Word</Application>
  <DocSecurity>0</DocSecurity>
  <Lines>4</Lines>
  <Paragraphs>1</Paragraphs>
  <ScaleCrop>false</ScaleCrop>
  <Company>.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322</cp:revision>
  <cp:lastPrinted>2026-07-14T11:18:00Z</cp:lastPrinted>
  <dcterms:created xsi:type="dcterms:W3CDTF">2026-03-05T12:51:00Z</dcterms:created>
  <dcterms:modified xsi:type="dcterms:W3CDTF">2026-07-14T11:19:00Z</dcterms:modified>
</cp:coreProperties>
</file>